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37BE74" w14:textId="6FA6E5C7" w:rsidR="00C76991" w:rsidRDefault="0077298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95CBF1" wp14:editId="01B0AA3D">
                <wp:simplePos x="0" y="0"/>
                <wp:positionH relativeFrom="margin">
                  <wp:posOffset>-792480</wp:posOffset>
                </wp:positionH>
                <wp:positionV relativeFrom="paragraph">
                  <wp:posOffset>5011420</wp:posOffset>
                </wp:positionV>
                <wp:extent cx="7270750" cy="1924050"/>
                <wp:effectExtent l="0" t="0" r="6350" b="0"/>
                <wp:wrapNone/>
                <wp:docPr id="1039" name="Zone de texte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0750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3BD1A7" w14:textId="77777777" w:rsidR="00772986" w:rsidRPr="00772986" w:rsidRDefault="00772986" w:rsidP="00772986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FFC000"/>
                                <w:u w:val="single"/>
                              </w:rPr>
                            </w:pPr>
                            <w:r w:rsidRPr="00772986">
                              <w:rPr>
                                <w:b/>
                                <w:bCs/>
                                <w:color w:val="FFC000"/>
                                <w:u w:val="single"/>
                              </w:rPr>
                              <w:t>Une formule complète adaptée à toutes les situations </w:t>
                            </w:r>
                          </w:p>
                          <w:p w14:paraId="3EC372A5" w14:textId="265D582E" w:rsidR="00772986" w:rsidRDefault="00F646CB" w:rsidP="00772986">
                            <w:pPr>
                              <w:pBdr>
                                <w:bottom w:val="single" w:sz="4" w:space="1" w:color="76B531"/>
                              </w:pBdr>
                              <w:spacing w:after="0"/>
                              <w:jc w:val="both"/>
                            </w:pPr>
                            <w:r>
                              <w:rPr>
                                <w:rFonts w:cs="Calibri"/>
                                <w:color w:val="000000"/>
                              </w:rPr>
                              <w:t>P</w:t>
                            </w:r>
                            <w:r w:rsidR="00772986" w:rsidRPr="002A3B87">
                              <w:rPr>
                                <w:rFonts w:cs="Calibri"/>
                                <w:color w:val="000000"/>
                              </w:rPr>
                              <w:t xml:space="preserve">arce qu’il est important d’apprendre de chaque situation, </w:t>
                            </w:r>
                            <w:r w:rsidR="00772986">
                              <w:rPr>
                                <w:rFonts w:cs="Calibri"/>
                                <w:color w:val="000000"/>
                              </w:rPr>
                              <w:t>Coding</w:t>
                            </w:r>
                            <w:r w:rsidR="00772986" w:rsidRPr="002A3B87">
                              <w:rPr>
                                <w:rFonts w:cs="Calibri"/>
                                <w:color w:val="000000"/>
                              </w:rPr>
                              <w:t xml:space="preserve"> Connexion a su rebondir suite à la crise sanitaire du printemps 2020. </w:t>
                            </w:r>
                            <w:r w:rsidR="00772986" w:rsidRPr="002A3B87">
                              <w:rPr>
                                <w:rFonts w:cs="Calibri"/>
                                <w:b/>
                                <w:bCs/>
                                <w:color w:val="000000"/>
                              </w:rPr>
                              <w:t xml:space="preserve">En cas de fermeture des écoles pour diverses raisons (grèves, confinement…), tous les ateliers en présentiel seront remplacés, dans la mesure du possible, par des séances en </w:t>
                            </w:r>
                            <w:proofErr w:type="spellStart"/>
                            <w:r w:rsidR="00772986" w:rsidRPr="002A3B87">
                              <w:rPr>
                                <w:rFonts w:cs="Calibri"/>
                                <w:b/>
                                <w:bCs/>
                                <w:color w:val="000000"/>
                              </w:rPr>
                              <w:t>visio</w:t>
                            </w:r>
                            <w:proofErr w:type="spellEnd"/>
                            <w:r w:rsidR="00772986" w:rsidRPr="002A3B87">
                              <w:rPr>
                                <w:rFonts w:cs="Calibri"/>
                                <w:b/>
                                <w:bCs/>
                                <w:color w:val="000000"/>
                              </w:rPr>
                              <w:t xml:space="preserve"> conférence pour assurer la continuité intégrale des ateliers </w:t>
                            </w:r>
                            <w:r w:rsidR="00772986">
                              <w:rPr>
                                <w:rFonts w:cs="Calibri"/>
                                <w:b/>
                                <w:bCs/>
                                <w:color w:val="000000"/>
                              </w:rPr>
                              <w:t xml:space="preserve">de </w:t>
                            </w:r>
                            <w:proofErr w:type="spellStart"/>
                            <w:r w:rsidR="00772986">
                              <w:rPr>
                                <w:rFonts w:cs="Calibri"/>
                                <w:b/>
                                <w:bCs/>
                                <w:color w:val="000000"/>
                              </w:rPr>
                              <w:t>coding</w:t>
                            </w:r>
                            <w:proofErr w:type="spellEnd"/>
                            <w:r w:rsidR="00772986" w:rsidRPr="002A3B87">
                              <w:rPr>
                                <w:rFonts w:cs="Calibri"/>
                                <w:b/>
                                <w:bCs/>
                                <w:color w:val="000000"/>
                              </w:rPr>
                              <w:t xml:space="preserve"> pendant toute l’année.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5CBF1" id="_x0000_t202" coordsize="21600,21600" o:spt="202" path="m,l,21600r21600,l21600,xe">
                <v:stroke joinstyle="miter"/>
                <v:path gradientshapeok="t" o:connecttype="rect"/>
              </v:shapetype>
              <v:shape id="Zone de texte 1039" o:spid="_x0000_s1026" type="#_x0000_t202" style="position:absolute;margin-left:-62.4pt;margin-top:394.6pt;width:572.5pt;height:151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" fillcolor="white [3201]" stroked="f" strokeweight=".5pt">
                <v:textbox>
                  <w:txbxContent>
                    <w:p w14:paraId="243BD1A7" w14:textId="77777777" w:rsidR="00772986" w:rsidRPr="00772986" w:rsidRDefault="00772986" w:rsidP="00772986">
                      <w:pPr>
                        <w:spacing w:after="0"/>
                        <w:jc w:val="both"/>
                        <w:rPr>
                          <w:b/>
                          <w:bCs/>
                          <w:color w:val="FFC000"/>
                          <w:u w:val="single"/>
                        </w:rPr>
                      </w:pPr>
                      <w:r w:rsidRPr="00772986">
                        <w:rPr>
                          <w:b/>
                          <w:bCs/>
                          <w:color w:val="FFC000"/>
                          <w:u w:val="single"/>
                        </w:rPr>
                        <w:t>Une formule complète adaptée à toutes les situations </w:t>
                      </w:r>
                    </w:p>
                    <w:p w14:paraId="3EC372A5" w14:textId="265D582E" w:rsidR="00772986" w:rsidRDefault="00F646CB" w:rsidP="00772986">
                      <w:pPr>
                        <w:pBdr>
                          <w:bottom w:val="single" w:sz="4" w:space="1" w:color="76B531"/>
                        </w:pBdr>
                        <w:spacing w:after="0"/>
                        <w:jc w:val="both"/>
                      </w:pPr>
                      <w:r>
                        <w:rPr>
                          <w:rFonts w:cs="Calibri"/>
                          <w:color w:val="000000"/>
                        </w:rPr>
                        <w:t>P</w:t>
                      </w:r>
                      <w:r w:rsidR="00772986" w:rsidRPr="002A3B87">
                        <w:rPr>
                          <w:rFonts w:cs="Calibri"/>
                          <w:color w:val="000000"/>
                        </w:rPr>
                        <w:t xml:space="preserve">arce qu’il est important d’apprendre de chaque situation, </w:t>
                      </w:r>
                      <w:r w:rsidR="00772986">
                        <w:rPr>
                          <w:rFonts w:cs="Calibri"/>
                          <w:color w:val="000000"/>
                        </w:rPr>
                        <w:t>Coding</w:t>
                      </w:r>
                      <w:r w:rsidR="00772986" w:rsidRPr="002A3B87">
                        <w:rPr>
                          <w:rFonts w:cs="Calibri"/>
                          <w:color w:val="000000"/>
                        </w:rPr>
                        <w:t xml:space="preserve"> Connexion a su rebondir suite à la crise sanitaire du printemps 2020. </w:t>
                      </w:r>
                      <w:r w:rsidR="00772986" w:rsidRPr="002A3B87">
                        <w:rPr>
                          <w:rFonts w:cs="Calibri"/>
                          <w:b/>
                          <w:bCs/>
                          <w:color w:val="000000"/>
                        </w:rPr>
                        <w:t xml:space="preserve">En cas de fermeture des écoles pour diverses raisons (grèves, confinement…), tous les ateliers en présentiel seront remplacés, dans la mesure du possible, par des séances en </w:t>
                      </w:r>
                      <w:proofErr w:type="spellStart"/>
                      <w:r w:rsidR="00772986" w:rsidRPr="002A3B87">
                        <w:rPr>
                          <w:rFonts w:cs="Calibri"/>
                          <w:b/>
                          <w:bCs/>
                          <w:color w:val="000000"/>
                        </w:rPr>
                        <w:t>visio</w:t>
                      </w:r>
                      <w:proofErr w:type="spellEnd"/>
                      <w:r w:rsidR="00772986" w:rsidRPr="002A3B87">
                        <w:rPr>
                          <w:rFonts w:cs="Calibri"/>
                          <w:b/>
                          <w:bCs/>
                          <w:color w:val="000000"/>
                        </w:rPr>
                        <w:t xml:space="preserve"> conférence pour assurer la continuité intégrale des ateliers </w:t>
                      </w:r>
                      <w:r w:rsidR="00772986">
                        <w:rPr>
                          <w:rFonts w:cs="Calibri"/>
                          <w:b/>
                          <w:bCs/>
                          <w:color w:val="000000"/>
                        </w:rPr>
                        <w:t xml:space="preserve">de </w:t>
                      </w:r>
                      <w:proofErr w:type="spellStart"/>
                      <w:r w:rsidR="00772986">
                        <w:rPr>
                          <w:rFonts w:cs="Calibri"/>
                          <w:b/>
                          <w:bCs/>
                          <w:color w:val="000000"/>
                        </w:rPr>
                        <w:t>coding</w:t>
                      </w:r>
                      <w:proofErr w:type="spellEnd"/>
                      <w:r w:rsidR="00772986" w:rsidRPr="002A3B87">
                        <w:rPr>
                          <w:rFonts w:cs="Calibri"/>
                          <w:b/>
                          <w:bCs/>
                          <w:color w:val="000000"/>
                        </w:rPr>
                        <w:t xml:space="preserve"> pendant toute l’année.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227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CFBBF0" wp14:editId="0B90FD3F">
                <wp:simplePos x="0" y="0"/>
                <wp:positionH relativeFrom="margin">
                  <wp:posOffset>-182880</wp:posOffset>
                </wp:positionH>
                <wp:positionV relativeFrom="paragraph">
                  <wp:posOffset>4173220</wp:posOffset>
                </wp:positionV>
                <wp:extent cx="6572250" cy="806450"/>
                <wp:effectExtent l="0" t="0" r="0" b="0"/>
                <wp:wrapNone/>
                <wp:docPr id="1032" name="ZoneTexte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806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BB6933" w14:textId="77777777" w:rsidR="00322711" w:rsidRPr="00772986" w:rsidRDefault="00322711" w:rsidP="00322711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FFC000"/>
                                <w:sz w:val="28"/>
                              </w:rPr>
                            </w:pPr>
                            <w:r w:rsidRPr="00772986">
                              <w:rPr>
                                <w:rFonts w:ascii="Corbel" w:hAnsi="Corbel" w:cstheme="minorBidi"/>
                                <w:b/>
                                <w:bCs/>
                                <w:color w:val="FFC000"/>
                                <w:kern w:val="24"/>
                                <w:sz w:val="22"/>
                                <w:szCs w:val="20"/>
                                <w:u w:val="single"/>
                              </w:rPr>
                              <w:t>Une pédagogie gagnante : Apprendre tout en s’amusant </w:t>
                            </w:r>
                          </w:p>
                          <w:p w14:paraId="0FBFC191" w14:textId="77777777" w:rsidR="00322711" w:rsidRPr="00C76991" w:rsidRDefault="00322711" w:rsidP="00322711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</w:rPr>
                            </w:pPr>
                            <w:r w:rsidRPr="00C76991">
                              <w:rPr>
                                <w:rFonts w:ascii="Corbel" w:hAnsi="Corbel" w:cstheme="minorBidi"/>
                                <w:color w:val="000000" w:themeColor="text1"/>
                                <w:kern w:val="24"/>
                                <w:sz w:val="22"/>
                                <w:szCs w:val="20"/>
                              </w:rPr>
                              <w:t xml:space="preserve">A travers les aventures du singe Ga et de ses amis Roberta le Robot et </w:t>
                            </w:r>
                            <w:proofErr w:type="spellStart"/>
                            <w:r w:rsidRPr="00C76991">
                              <w:rPr>
                                <w:rFonts w:ascii="Corbel" w:hAnsi="Corbel" w:cstheme="minorBidi"/>
                                <w:color w:val="000000" w:themeColor="text1"/>
                                <w:kern w:val="24"/>
                                <w:sz w:val="22"/>
                                <w:szCs w:val="20"/>
                              </w:rPr>
                              <w:t>Whiskers</w:t>
                            </w:r>
                            <w:proofErr w:type="spellEnd"/>
                            <w:r w:rsidRPr="00C76991">
                              <w:rPr>
                                <w:rFonts w:ascii="Corbel" w:hAnsi="Corbel" w:cstheme="minorBidi"/>
                                <w:color w:val="000000" w:themeColor="text1"/>
                                <w:kern w:val="24"/>
                                <w:sz w:val="22"/>
                                <w:szCs w:val="20"/>
                              </w:rPr>
                              <w:t xml:space="preserve"> le chat, les enfants vont découvrir les logiques du code de manière ludique et connectée, avec le logiciel de programmation du MIT (</w:t>
                            </w:r>
                            <w:r w:rsidRPr="00C76991">
                              <w:rPr>
                                <w:rFonts w:ascii="Corbel" w:hAnsi="Corbel" w:cstheme="minorBidi"/>
                                <w:i/>
                                <w:color w:val="000000" w:themeColor="text1"/>
                                <w:kern w:val="24"/>
                                <w:sz w:val="22"/>
                                <w:szCs w:val="20"/>
                              </w:rPr>
                              <w:t xml:space="preserve">Massachusetts Institute of </w:t>
                            </w:r>
                            <w:proofErr w:type="spellStart"/>
                            <w:r w:rsidRPr="00C76991">
                              <w:rPr>
                                <w:rFonts w:ascii="Corbel" w:hAnsi="Corbel" w:cstheme="minorBidi"/>
                                <w:i/>
                                <w:color w:val="000000" w:themeColor="text1"/>
                                <w:kern w:val="24"/>
                                <w:sz w:val="22"/>
                                <w:szCs w:val="20"/>
                              </w:rPr>
                              <w:t>Technology</w:t>
                            </w:r>
                            <w:proofErr w:type="spellEnd"/>
                            <w:r w:rsidRPr="00C76991">
                              <w:rPr>
                                <w:rFonts w:ascii="Corbel" w:hAnsi="Corbel" w:cstheme="minorBidi"/>
                                <w:color w:val="000000" w:themeColor="text1"/>
                                <w:kern w:val="24"/>
                                <w:sz w:val="22"/>
                                <w:szCs w:val="20"/>
                              </w:rPr>
                              <w:t xml:space="preserve">) Scratch.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FBBF0" id="ZoneTexte 1031" o:spid="_x0000_s1027" type="#_x0000_t202" style="position:absolute;margin-left:-14.4pt;margin-top:328.6pt;width:517.5pt;height:63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" filled="f" stroked="f">
                <v:textbox>
                  <w:txbxContent>
                    <w:p w14:paraId="6BBB6933" w14:textId="77777777" w:rsidR="00322711" w:rsidRPr="00772986" w:rsidRDefault="00322711" w:rsidP="00322711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color w:val="FFC000"/>
                          <w:sz w:val="28"/>
                        </w:rPr>
                      </w:pPr>
                      <w:r w:rsidRPr="00772986">
                        <w:rPr>
                          <w:rFonts w:ascii="Corbel" w:hAnsi="Corbel" w:cstheme="minorBidi"/>
                          <w:b/>
                          <w:bCs/>
                          <w:color w:val="FFC000"/>
                          <w:kern w:val="24"/>
                          <w:sz w:val="22"/>
                          <w:szCs w:val="20"/>
                          <w:u w:val="single"/>
                        </w:rPr>
                        <w:t>Une pédagogie gagnante : Apprendre tout en s’amusant </w:t>
                      </w:r>
                    </w:p>
                    <w:p w14:paraId="0FBFC191" w14:textId="77777777" w:rsidR="00322711" w:rsidRPr="00C76991" w:rsidRDefault="00322711" w:rsidP="00322711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8"/>
                        </w:rPr>
                      </w:pPr>
                      <w:r w:rsidRPr="00C76991">
                        <w:rPr>
                          <w:rFonts w:ascii="Corbel" w:hAnsi="Corbel" w:cstheme="minorBidi"/>
                          <w:color w:val="000000" w:themeColor="text1"/>
                          <w:kern w:val="24"/>
                          <w:sz w:val="22"/>
                          <w:szCs w:val="20"/>
                        </w:rPr>
                        <w:t xml:space="preserve">A travers les aventures du singe Ga et de ses amis Roberta le Robot et </w:t>
                      </w:r>
                      <w:proofErr w:type="spellStart"/>
                      <w:r w:rsidRPr="00C76991">
                        <w:rPr>
                          <w:rFonts w:ascii="Corbel" w:hAnsi="Corbel" w:cstheme="minorBidi"/>
                          <w:color w:val="000000" w:themeColor="text1"/>
                          <w:kern w:val="24"/>
                          <w:sz w:val="22"/>
                          <w:szCs w:val="20"/>
                        </w:rPr>
                        <w:t>Whiskers</w:t>
                      </w:r>
                      <w:proofErr w:type="spellEnd"/>
                      <w:r w:rsidRPr="00C76991">
                        <w:rPr>
                          <w:rFonts w:ascii="Corbel" w:hAnsi="Corbel" w:cstheme="minorBidi"/>
                          <w:color w:val="000000" w:themeColor="text1"/>
                          <w:kern w:val="24"/>
                          <w:sz w:val="22"/>
                          <w:szCs w:val="20"/>
                        </w:rPr>
                        <w:t xml:space="preserve"> le chat, les enfants vont découvrir les logiques du code de manière ludique et connectée, avec le logiciel de programmation du MIT (</w:t>
                      </w:r>
                      <w:r w:rsidRPr="00C76991">
                        <w:rPr>
                          <w:rFonts w:ascii="Corbel" w:hAnsi="Corbel" w:cstheme="minorBidi"/>
                          <w:i/>
                          <w:color w:val="000000" w:themeColor="text1"/>
                          <w:kern w:val="24"/>
                          <w:sz w:val="22"/>
                          <w:szCs w:val="20"/>
                        </w:rPr>
                        <w:t xml:space="preserve">Massachusetts Institute of </w:t>
                      </w:r>
                      <w:proofErr w:type="spellStart"/>
                      <w:r w:rsidRPr="00C76991">
                        <w:rPr>
                          <w:rFonts w:ascii="Corbel" w:hAnsi="Corbel" w:cstheme="minorBidi"/>
                          <w:i/>
                          <w:color w:val="000000" w:themeColor="text1"/>
                          <w:kern w:val="24"/>
                          <w:sz w:val="22"/>
                          <w:szCs w:val="20"/>
                        </w:rPr>
                        <w:t>Technology</w:t>
                      </w:r>
                      <w:proofErr w:type="spellEnd"/>
                      <w:r w:rsidRPr="00C76991">
                        <w:rPr>
                          <w:rFonts w:ascii="Corbel" w:hAnsi="Corbel" w:cstheme="minorBidi"/>
                          <w:color w:val="000000" w:themeColor="text1"/>
                          <w:kern w:val="24"/>
                          <w:sz w:val="22"/>
                          <w:szCs w:val="20"/>
                        </w:rPr>
                        <w:t xml:space="preserve">) Scratch.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22711">
        <w:rPr>
          <w:noProof/>
          <w:lang w:eastAsia="fr-FR"/>
        </w:rPr>
        <w:drawing>
          <wp:anchor distT="0" distB="0" distL="114300" distR="114300" simplePos="0" relativeHeight="251654142" behindDoc="0" locked="0" layoutInCell="1" allowOverlap="1" wp14:anchorId="441F62F7" wp14:editId="70B34BA4">
            <wp:simplePos x="0" y="0"/>
            <wp:positionH relativeFrom="leftMargin">
              <wp:align>right</wp:align>
            </wp:positionH>
            <wp:positionV relativeFrom="paragraph">
              <wp:posOffset>2897505</wp:posOffset>
            </wp:positionV>
            <wp:extent cx="742647" cy="1351915"/>
            <wp:effectExtent l="0" t="0" r="635" b="635"/>
            <wp:wrapNone/>
            <wp:docPr id="1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2647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2711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DAC2D66" wp14:editId="7E95DB28">
                <wp:simplePos x="0" y="0"/>
                <wp:positionH relativeFrom="margin">
                  <wp:posOffset>-163830</wp:posOffset>
                </wp:positionH>
                <wp:positionV relativeFrom="paragraph">
                  <wp:posOffset>2115820</wp:posOffset>
                </wp:positionV>
                <wp:extent cx="5742305" cy="2686050"/>
                <wp:effectExtent l="0" t="0" r="0" b="0"/>
                <wp:wrapNone/>
                <wp:docPr id="7" name="Groupe 1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2305" cy="2686050"/>
                          <a:chOff x="215" y="-610306"/>
                          <a:chExt cx="6222331" cy="1583800"/>
                        </a:xfrm>
                      </wpg:grpSpPr>
                      <wps:wsp>
                        <wps:cNvPr id="11" name="ZoneTexte 1029"/>
                        <wps:cNvSpPr txBox="1"/>
                        <wps:spPr>
                          <a:xfrm>
                            <a:off x="82053" y="-203161"/>
                            <a:ext cx="6140493" cy="1176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D0394C" w14:textId="77777777" w:rsidR="00322711" w:rsidRPr="00C76991" w:rsidRDefault="00322711" w:rsidP="003227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Times New Roman"/>
                                </w:rPr>
                              </w:pPr>
                              <w:bookmarkStart w:id="0" w:name="_Hlk39831853"/>
                              <w:bookmarkEnd w:id="0"/>
                              <w:r w:rsidRPr="00C76991"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</w:rPr>
                                <w:t>Mettre en pratique, de manière ludique, les apprentissages scolaires fondamentaux des mathématiques que sont la logique, l’algèbre et la géométrie,</w:t>
                              </w:r>
                            </w:p>
                            <w:p w14:paraId="0E32EE2E" w14:textId="77777777" w:rsidR="00322711" w:rsidRPr="00C76991" w:rsidRDefault="00322711" w:rsidP="003227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Times New Roman"/>
                                </w:rPr>
                              </w:pPr>
                              <w:r w:rsidRPr="00C76991"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</w:rPr>
                                <w:t>S’initier au langage de la programmation afin de comprendre le fonctionnement des outils numériques qu’ils utilisent au quotidien,</w:t>
                              </w:r>
                            </w:p>
                            <w:p w14:paraId="52E81ED2" w14:textId="77777777" w:rsidR="00322711" w:rsidRPr="00C76991" w:rsidRDefault="00322711" w:rsidP="003227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Times New Roman"/>
                                </w:rPr>
                              </w:pPr>
                              <w:r w:rsidRPr="00C76991"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</w:rPr>
                                <w:t>Apprendre à raisonner et renforcer leur esprit d’analyse et de synthèse,</w:t>
                              </w:r>
                            </w:p>
                            <w:p w14:paraId="2DF33C67" w14:textId="77777777" w:rsidR="00322711" w:rsidRPr="00C76991" w:rsidRDefault="00322711" w:rsidP="003227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Times New Roman"/>
                                </w:rPr>
                              </w:pPr>
                              <w:r w:rsidRPr="00C76991"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</w:rPr>
                                <w:t>Développer leur créativité et leur aptitude au travail de groupe en réalisant ensemble de petits jeux informatiques et/ou des animations de robots.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" name="ZoneTexte 1030"/>
                        <wps:cNvSpPr txBox="1"/>
                        <wps:spPr>
                          <a:xfrm>
                            <a:off x="215" y="-610306"/>
                            <a:ext cx="6222331" cy="4376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888F8E" w14:textId="3123BCF7" w:rsidR="00322711" w:rsidRPr="00C76991" w:rsidRDefault="00322711" w:rsidP="00322711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 w:rsidRPr="00C76991"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</w:rPr>
                                <w:t>Pour cela</w:t>
                              </w:r>
                              <w:r w:rsidR="003C5125"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</w:rPr>
                                <w:t>, l’école St Vincent de Paul</w:t>
                              </w:r>
                              <w:r w:rsidRPr="00C76991"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</w:rPr>
                                <w:t xml:space="preserve"> a passé un partenariat avec notre structure Coding Connexion, spécialisée dans l’enseignement du numérique aux enfants. Ces ateliers hebdomadaires leur </w:t>
                              </w:r>
                              <w:r w:rsidR="00132A41" w:rsidRPr="00C76991"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</w:rPr>
                                <w:t>apportent</w:t>
                              </w:r>
                              <w:r w:rsidRPr="00C76991"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r w:rsidR="00F95231" w:rsidRPr="00C76991"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</w:rPr>
                                <w:t>de nombreux</w:t>
                              </w:r>
                              <w:r w:rsidRPr="00C76991"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</w:rPr>
                                <w:t xml:space="preserve"> avantages 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AC2D66" id="Groupe 1043" o:spid="_x0000_s1028" style="position:absolute;margin-left:-12.9pt;margin-top:166.6pt;width:452.15pt;height:211.5pt;z-index:251668480;mso-position-horizontal-relative:margin;mso-width-relative:margin;mso-height-relative:margin" coordorigin="2,-6103" coordsize="62223,15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">
                <v:shape id="ZoneTexte 1029" o:spid="_x0000_s1029" type="#_x0000_t202" style="position:absolute;left:820;top:-2031;width:61405;height:1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BD0394C" w14:textId="77777777" w:rsidR="00322711" w:rsidRPr="00C76991" w:rsidRDefault="00322711" w:rsidP="003227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Times New Roman"/>
                          </w:rPr>
                        </w:pPr>
                        <w:bookmarkStart w:id="1" w:name="_Hlk39831853"/>
                        <w:bookmarkEnd w:id="1"/>
                        <w:r w:rsidRPr="00C76991"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</w:rPr>
                          <w:t>Mettre en pratique, de manière ludique, les apprentissages scolaires fondamentaux des mathématiques que sont la logique, l’algèbre et la géométrie,</w:t>
                        </w:r>
                      </w:p>
                      <w:p w14:paraId="0E32EE2E" w14:textId="77777777" w:rsidR="00322711" w:rsidRPr="00C76991" w:rsidRDefault="00322711" w:rsidP="003227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Times New Roman"/>
                          </w:rPr>
                        </w:pPr>
                        <w:r w:rsidRPr="00C76991"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</w:rPr>
                          <w:t>S’initier au langage de la programmation afin de comprendre le fonctionnement des outils numériques qu’ils utilisent au quotidien,</w:t>
                        </w:r>
                      </w:p>
                      <w:p w14:paraId="52E81ED2" w14:textId="77777777" w:rsidR="00322711" w:rsidRPr="00C76991" w:rsidRDefault="00322711" w:rsidP="003227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Times New Roman"/>
                          </w:rPr>
                        </w:pPr>
                        <w:r w:rsidRPr="00C76991"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</w:rPr>
                          <w:t>Apprendre à raisonner et renforcer leur esprit d’analyse et de synthèse,</w:t>
                        </w:r>
                      </w:p>
                      <w:p w14:paraId="2DF33C67" w14:textId="77777777" w:rsidR="00322711" w:rsidRPr="00C76991" w:rsidRDefault="00322711" w:rsidP="003227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Times New Roman"/>
                          </w:rPr>
                        </w:pPr>
                        <w:r w:rsidRPr="00C76991"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</w:rPr>
                          <w:t>Développer leur créativité et leur aptitude au travail de groupe en réalisant ensemble de petits jeux informatiques et/ou des animations de robots.</w:t>
                        </w:r>
                      </w:p>
                    </w:txbxContent>
                  </v:textbox>
                </v:shape>
                <v:shape id="ZoneTexte 1030" o:spid="_x0000_s1030" type="#_x0000_t202" style="position:absolute;left:2;top:-6103;width:62223;height:4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0D888F8E" w14:textId="3123BCF7" w:rsidR="00322711" w:rsidRPr="00C76991" w:rsidRDefault="00322711" w:rsidP="00322711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 w:rsidRPr="00C76991"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</w:rPr>
                          <w:t>Pour cela</w:t>
                        </w:r>
                        <w:r w:rsidR="003C5125"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</w:rPr>
                          <w:t>, l’école St Vincent de Paul</w:t>
                        </w:r>
                        <w:r w:rsidRPr="00C76991"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</w:rPr>
                          <w:t xml:space="preserve"> a passé un partenariat avec notre structure Coding Connexion, spécialisée dans l’enseignement du numérique aux enfants. Ces ateliers hebdomadaires leur </w:t>
                        </w:r>
                        <w:r w:rsidR="00132A41" w:rsidRPr="00C76991"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</w:rPr>
                          <w:t>apportent</w:t>
                        </w:r>
                        <w:r w:rsidRPr="00C76991"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r w:rsidR="00F95231" w:rsidRPr="00C76991"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</w:rPr>
                          <w:t>de nombreux</w:t>
                        </w:r>
                        <w:r w:rsidRPr="00C76991"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</w:rPr>
                          <w:t xml:space="preserve"> avantages 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322711">
        <w:rPr>
          <w:noProof/>
          <w:lang w:eastAsia="fr-FR"/>
        </w:rPr>
        <w:drawing>
          <wp:anchor distT="0" distB="0" distL="114300" distR="114300" simplePos="0" relativeHeight="251655167" behindDoc="0" locked="0" layoutInCell="1" allowOverlap="1" wp14:anchorId="6072900C" wp14:editId="4B6123E9">
            <wp:simplePos x="0" y="0"/>
            <wp:positionH relativeFrom="column">
              <wp:posOffset>5619750</wp:posOffset>
            </wp:positionH>
            <wp:positionV relativeFrom="paragraph">
              <wp:posOffset>2216785</wp:posOffset>
            </wp:positionV>
            <wp:extent cx="812800" cy="1329055"/>
            <wp:effectExtent l="0" t="0" r="6350" b="444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280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2711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F047CF2" wp14:editId="4B362F19">
                <wp:simplePos x="0" y="0"/>
                <wp:positionH relativeFrom="margin">
                  <wp:align>center</wp:align>
                </wp:positionH>
                <wp:positionV relativeFrom="paragraph">
                  <wp:posOffset>1244600</wp:posOffset>
                </wp:positionV>
                <wp:extent cx="6950710" cy="722630"/>
                <wp:effectExtent l="0" t="0" r="21590" b="20320"/>
                <wp:wrapNone/>
                <wp:docPr id="1" name="Groupe 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0710" cy="722630"/>
                          <a:chOff x="0" y="855015"/>
                          <a:chExt cx="6752716" cy="722975"/>
                        </a:xfrm>
                      </wpg:grpSpPr>
                      <pic:pic xmlns:pic="http://schemas.openxmlformats.org/drawingml/2006/picture">
                        <pic:nvPicPr>
                          <pic:cNvPr id="2" name="Picture 10" descr="Picto_Robot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81" y="894974"/>
                            <a:ext cx="6000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ZoneTexte 1028"/>
                        <wps:cNvSpPr txBox="1"/>
                        <wps:spPr>
                          <a:xfrm>
                            <a:off x="702167" y="948380"/>
                            <a:ext cx="5957517" cy="556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FC3650" w14:textId="27791540" w:rsidR="00322711" w:rsidRDefault="00322711" w:rsidP="00322711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orbel" w:hAnsi="Corbe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L’école </w:t>
                              </w:r>
                              <w:r w:rsidR="003C5125">
                                <w:rPr>
                                  <w:rFonts w:ascii="Corbel" w:hAnsi="Corbe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de votre enfant</w:t>
                              </w:r>
                              <w:r>
                                <w:rPr>
                                  <w:rFonts w:ascii="Corbel" w:hAnsi="Corbe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souhaite</w:t>
                              </w:r>
                              <w:r w:rsidR="00132A41">
                                <w:rPr>
                                  <w:rFonts w:ascii="Corbel" w:hAnsi="Corbe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de nouveau</w:t>
                              </w:r>
                              <w:r>
                                <w:rPr>
                                  <w:rFonts w:ascii="Corbel" w:hAnsi="Corbe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proposer</w:t>
                              </w:r>
                              <w:r w:rsidR="00132A41">
                                <w:rPr>
                                  <w:rFonts w:ascii="Corbel" w:hAnsi="Corbe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aux élèves,</w:t>
                              </w:r>
                              <w:r>
                                <w:rPr>
                                  <w:rFonts w:ascii="Corbel" w:hAnsi="Corbe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pour la rentrée </w:t>
                              </w:r>
                              <w:r w:rsidRPr="003C5125">
                                <w:rPr>
                                  <w:rFonts w:ascii="Corbel" w:hAnsi="Corbe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scolaire </w:t>
                              </w:r>
                              <w:r w:rsidR="007A2EDE" w:rsidRPr="003C5125">
                                <w:rPr>
                                  <w:rFonts w:ascii="Corbel" w:hAnsi="Corbe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2020</w:t>
                              </w:r>
                              <w:r w:rsidR="00132A41" w:rsidRPr="003C5125">
                                <w:rPr>
                                  <w:rFonts w:ascii="Corbel" w:hAnsi="Corbe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3C5125">
                                <w:rPr>
                                  <w:rFonts w:ascii="Corbel" w:hAnsi="Corbe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22BF6" w:rsidRPr="003C5125">
                                <w:rPr>
                                  <w:rFonts w:ascii="Corbel" w:hAnsi="Corbe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des</w:t>
                              </w:r>
                              <w:r w:rsidR="00132A41">
                                <w:rPr>
                                  <w:rFonts w:ascii="Corbel" w:hAnsi="Corbe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atelier</w:t>
                              </w:r>
                              <w:r w:rsidR="00822BF6">
                                <w:rPr>
                                  <w:rFonts w:ascii="Corbel" w:hAnsi="Corbe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132A41">
                                <w:rPr>
                                  <w:rFonts w:ascii="Corbel" w:hAnsi="Corbe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extrascolaire</w:t>
                              </w:r>
                              <w:r w:rsidR="00822BF6">
                                <w:rPr>
                                  <w:rFonts w:ascii="Corbel" w:hAnsi="Corbe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132A41">
                                <w:rPr>
                                  <w:rFonts w:ascii="Corbel" w:hAnsi="Corbe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r>
                                <w:rPr>
                                  <w:rFonts w:ascii="Corbel" w:hAnsi="Corbe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programmation informatique ;</w:t>
                              </w:r>
                              <w:r w:rsidR="00132A41">
                                <w:rPr>
                                  <w:rFonts w:ascii="Corbel" w:hAnsi="Corbe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un</w:t>
                              </w:r>
                              <w:r>
                                <w:rPr>
                                  <w:rFonts w:ascii="Corbel" w:hAnsi="Corbe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moyen </w:t>
                              </w:r>
                              <w:r w:rsidR="00132A41">
                                <w:rPr>
                                  <w:rFonts w:ascii="Corbel" w:hAnsi="Corbe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ludique </w:t>
                              </w:r>
                              <w:r>
                                <w:rPr>
                                  <w:rFonts w:ascii="Corbel" w:hAnsi="Corbe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de développer et perfectionner la logique et la créativité de l’enfant.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" name="Rectangle à coins arrondis 1032"/>
                        <wps:cNvSpPr/>
                        <wps:spPr>
                          <a:xfrm>
                            <a:off x="0" y="855015"/>
                            <a:ext cx="6752716" cy="72297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4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047CF2" id="Groupe 1042" o:spid="_x0000_s1031" style="position:absolute;margin-left:0;margin-top:98pt;width:547.3pt;height:56.9pt;z-index:251666432;mso-position-horizontal:center;mso-position-horizontal-relative:margin" coordorigin=",8550" coordsize="67527,7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2" type="#_x0000_t75" alt="Picto_Robot3" style="position:absolute;left:752;top:8949;width:6001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">
                  <v:imagedata r:id="rId11" o:title="Picto_Robot3" grayscale="t" bilevel="t"/>
                </v:shape>
                <v:shape id="ZoneTexte 1028" o:spid="_x0000_s1033" type="#_x0000_t202" style="position:absolute;left:7021;top:9483;width:59575;height:5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13FC3650" w14:textId="27791540" w:rsidR="00322711" w:rsidRDefault="00322711" w:rsidP="00322711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orbel" w:hAnsi="Corbe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L’école </w:t>
                        </w:r>
                        <w:r w:rsidR="003C5125">
                          <w:rPr>
                            <w:rFonts w:ascii="Corbel" w:hAnsi="Corbe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de votre enfant</w:t>
                        </w:r>
                        <w:r>
                          <w:rPr>
                            <w:rFonts w:ascii="Corbel" w:hAnsi="Corbe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souhaite</w:t>
                        </w:r>
                        <w:r w:rsidR="00132A41">
                          <w:rPr>
                            <w:rFonts w:ascii="Corbel" w:hAnsi="Corbe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de nouveau</w:t>
                        </w:r>
                        <w:r>
                          <w:rPr>
                            <w:rFonts w:ascii="Corbel" w:hAnsi="Corbe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proposer</w:t>
                        </w:r>
                        <w:r w:rsidR="00132A41">
                          <w:rPr>
                            <w:rFonts w:ascii="Corbel" w:hAnsi="Corbe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aux élèves,</w:t>
                        </w:r>
                        <w:r>
                          <w:rPr>
                            <w:rFonts w:ascii="Corbel" w:hAnsi="Corbe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pour la rentrée </w:t>
                        </w:r>
                        <w:r w:rsidRPr="003C5125">
                          <w:rPr>
                            <w:rFonts w:ascii="Corbel" w:hAnsi="Corbe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scolaire </w:t>
                        </w:r>
                        <w:r w:rsidR="007A2EDE" w:rsidRPr="003C5125">
                          <w:rPr>
                            <w:rFonts w:ascii="Corbel" w:hAnsi="Corbe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2020</w:t>
                        </w:r>
                        <w:r w:rsidR="00132A41" w:rsidRPr="003C5125">
                          <w:rPr>
                            <w:rFonts w:ascii="Corbel" w:hAnsi="Corbe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,</w:t>
                        </w:r>
                        <w:r w:rsidRPr="003C5125">
                          <w:rPr>
                            <w:rFonts w:ascii="Corbel" w:hAnsi="Corbe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="00822BF6" w:rsidRPr="003C5125">
                          <w:rPr>
                            <w:rFonts w:ascii="Corbel" w:hAnsi="Corbe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des</w:t>
                        </w:r>
                        <w:r w:rsidR="00132A41">
                          <w:rPr>
                            <w:rFonts w:ascii="Corbel" w:hAnsi="Corbe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atelier</w:t>
                        </w:r>
                        <w:r w:rsidR="00822BF6">
                          <w:rPr>
                            <w:rFonts w:ascii="Corbel" w:hAnsi="Corbe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</w:t>
                        </w:r>
                        <w:r w:rsidR="00132A41">
                          <w:rPr>
                            <w:rFonts w:ascii="Corbel" w:hAnsi="Corbe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extrascolaire</w:t>
                        </w:r>
                        <w:r w:rsidR="00822BF6">
                          <w:rPr>
                            <w:rFonts w:ascii="Corbel" w:hAnsi="Corbe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</w:t>
                        </w:r>
                        <w:r w:rsidR="00132A41">
                          <w:rPr>
                            <w:rFonts w:ascii="Corbel" w:hAnsi="Corbe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de </w:t>
                        </w:r>
                        <w:r>
                          <w:rPr>
                            <w:rFonts w:ascii="Corbel" w:hAnsi="Corbe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programmation informatique ;</w:t>
                        </w:r>
                        <w:r w:rsidR="00132A41">
                          <w:rPr>
                            <w:rFonts w:ascii="Corbel" w:hAnsi="Corbe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un</w:t>
                        </w:r>
                        <w:r>
                          <w:rPr>
                            <w:rFonts w:ascii="Corbel" w:hAnsi="Corbe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moyen </w:t>
                        </w:r>
                        <w:r w:rsidR="00132A41">
                          <w:rPr>
                            <w:rFonts w:ascii="Corbel" w:hAnsi="Corbe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ludique </w:t>
                        </w:r>
                        <w:r>
                          <w:rPr>
                            <w:rFonts w:ascii="Corbel" w:hAnsi="Corbe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de développer et perfectionner la logique et la créativité de l’enfant.</w:t>
                        </w:r>
                      </w:p>
                    </w:txbxContent>
                  </v:textbox>
                </v:shape>
                <v:roundrect id="Rectangle à coins arrondis 1032" o:spid="_x0000_s1034" style="position:absolute;top:8550;width:67527;height:7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" filled="f" strokecolor="#ffc000 [3207]" strokeweight="1pt">
                  <v:stroke dashstyle="dash" joinstyle="miter"/>
                </v:roundrect>
                <w10:wrap anchorx="margin"/>
              </v:group>
            </w:pict>
          </mc:Fallback>
        </mc:AlternateContent>
      </w:r>
      <w:r w:rsidRPr="003227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443764" wp14:editId="147AA2D6">
                <wp:simplePos x="0" y="0"/>
                <wp:positionH relativeFrom="margin">
                  <wp:posOffset>528320</wp:posOffset>
                </wp:positionH>
                <wp:positionV relativeFrom="paragraph">
                  <wp:posOffset>877570</wp:posOffset>
                </wp:positionV>
                <wp:extent cx="5967730" cy="645795"/>
                <wp:effectExtent l="0" t="0" r="0" b="0"/>
                <wp:wrapNone/>
                <wp:docPr id="9" name="Zone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773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A19608" w14:textId="77777777" w:rsidR="00322711" w:rsidRPr="00322711" w:rsidRDefault="00322711" w:rsidP="003227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22711">
                              <w:rPr>
                                <w:rFonts w:ascii="Corbel" w:hAnsi="Corbe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Ateliers extrascolaires mixant code et logique mathématique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43764" id="ZoneTexte 8" o:spid="_x0000_s1035" type="#_x0000_t202" style="position:absolute;margin-left:41.6pt;margin-top:69.1pt;width:469.9pt;height:50.85pt;z-index:2516643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" filled="f" stroked="f">
                <v:textbox style="mso-fit-shape-to-text:t">
                  <w:txbxContent>
                    <w:p w14:paraId="0FA19608" w14:textId="77777777" w:rsidR="00322711" w:rsidRPr="00322711" w:rsidRDefault="00322711" w:rsidP="0032271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322711">
                        <w:rPr>
                          <w:rFonts w:ascii="Corbel" w:hAnsi="Corbel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Ateliers extrascolaires mixant code et logique mathématique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227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F84F73" wp14:editId="51BEB576">
                <wp:simplePos x="0" y="0"/>
                <wp:positionH relativeFrom="margin">
                  <wp:posOffset>735330</wp:posOffset>
                </wp:positionH>
                <wp:positionV relativeFrom="paragraph">
                  <wp:posOffset>400050</wp:posOffset>
                </wp:positionV>
                <wp:extent cx="4295775" cy="461645"/>
                <wp:effectExtent l="0" t="0" r="0" b="0"/>
                <wp:wrapNone/>
                <wp:docPr id="1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D433A5" w14:textId="77777777" w:rsidR="00322711" w:rsidRPr="00322711" w:rsidRDefault="00322711" w:rsidP="003227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322711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PROGRAMMATION RECREATIVE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F84F73" id="Rectangle 9" o:spid="_x0000_s1036" style="position:absolute;margin-left:57.9pt;margin-top:31.5pt;width:338.25pt;height:36.35pt;z-index:2516654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" filled="f" stroked="f">
                <v:textbox style="mso-fit-shape-to-text:t">
                  <w:txbxContent>
                    <w:p w14:paraId="7DD433A5" w14:textId="77777777" w:rsidR="00322711" w:rsidRPr="00322711" w:rsidRDefault="00322711" w:rsidP="0032271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</w:rPr>
                      </w:pPr>
                      <w:r w:rsidRPr="00322711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PROGRAMMATION RECREATIVE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4F926C" wp14:editId="7DC57B1B">
                <wp:simplePos x="0" y="0"/>
                <wp:positionH relativeFrom="column">
                  <wp:posOffset>-347980</wp:posOffset>
                </wp:positionH>
                <wp:positionV relativeFrom="paragraph">
                  <wp:posOffset>8300720</wp:posOffset>
                </wp:positionV>
                <wp:extent cx="6343650" cy="660400"/>
                <wp:effectExtent l="0" t="0" r="0" b="6350"/>
                <wp:wrapNone/>
                <wp:docPr id="1034" name="Zone de texte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660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F51281" w14:textId="42A72C84" w:rsidR="00275215" w:rsidRDefault="00275215" w:rsidP="00275215">
                            <w:pPr>
                              <w:jc w:val="both"/>
                            </w:pPr>
                            <w:r w:rsidRPr="00ED7ACA">
                              <w:rPr>
                                <w:rStyle w:val="Appelnotedebasdep"/>
                                <w:sz w:val="16"/>
                                <w:szCs w:val="16"/>
                              </w:rPr>
                              <w:footnoteRef/>
                            </w:r>
                            <w:r w:rsidRPr="00ED7ACA">
                              <w:rPr>
                                <w:sz w:val="16"/>
                                <w:szCs w:val="16"/>
                              </w:rPr>
                              <w:t xml:space="preserve"> Il est expressément prévu que dans l’hypothèse où les ateliers en présentiel ne pourraient se tenir (notamment, mais non exclusivement, en cas d’interdiction de rassemblements et/ou de fermeture des établissements scolaires par décision des autorités), ces derniers seront réalisés via des moyens de visio-conférence ou toute autre modalité d’enseignement à distance, aux dates et heures auxquelles ils devaient initialement se dérouler. L’élève se verra donc offrir une continuité pédagogique en toute circonstance.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F926C" id="Zone de texte 1034" o:spid="_x0000_s1037" type="#_x0000_t202" style="position:absolute;margin-left:-27.4pt;margin-top:653.6pt;width:499.5pt;height:52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" fillcolor="#ffc000" stroked="f" strokeweight=".5pt">
                <v:textbox>
                  <w:txbxContent>
                    <w:p w14:paraId="36F51281" w14:textId="42A72C84" w:rsidR="00275215" w:rsidRDefault="00275215" w:rsidP="00275215">
                      <w:pPr>
                        <w:jc w:val="both"/>
                      </w:pPr>
                      <w:r w:rsidRPr="00ED7ACA">
                        <w:rPr>
                          <w:rStyle w:val="Appelnotedebasdep"/>
                          <w:sz w:val="16"/>
                          <w:szCs w:val="16"/>
                        </w:rPr>
                        <w:footnoteRef/>
                      </w:r>
                      <w:r w:rsidRPr="00ED7ACA">
                        <w:rPr>
                          <w:sz w:val="16"/>
                          <w:szCs w:val="16"/>
                        </w:rPr>
                        <w:t xml:space="preserve"> Il est expressément prévu que dans l’hypothèse où les ateliers en présentiel ne pourraient se tenir (notamment, mais non exclusivement, en cas d’interdiction de rassemblements et/ou de fermeture des établissements scolaires par décision des autorités), ces derniers seront réalisés via des moyens de visio-conférence ou toute autre modalité d’enseignement à distance, aux dates et heures auxquelles ils devaient initialement se dérouler. L’élève se verra donc offrir une continuité pédagogique en toute circonstance.</w:t>
                      </w:r>
                    </w:p>
                  </w:txbxContent>
                </v:textbox>
              </v:shape>
            </w:pict>
          </mc:Fallback>
        </mc:AlternateContent>
      </w:r>
      <w:r w:rsidR="00275215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99F08AA" wp14:editId="17426726">
                <wp:simplePos x="0" y="0"/>
                <wp:positionH relativeFrom="column">
                  <wp:posOffset>-798830</wp:posOffset>
                </wp:positionH>
                <wp:positionV relativeFrom="paragraph">
                  <wp:posOffset>8878570</wp:posOffset>
                </wp:positionV>
                <wp:extent cx="7837170" cy="1358900"/>
                <wp:effectExtent l="0" t="0" r="11430" b="12700"/>
                <wp:wrapNone/>
                <wp:docPr id="1047" name="Groupe 1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7170" cy="1358900"/>
                          <a:chOff x="0" y="0"/>
                          <a:chExt cx="7837308" cy="1358900"/>
                        </a:xfrm>
                      </wpg:grpSpPr>
                      <wps:wsp>
                        <wps:cNvPr id="14" name="ZoneTexte 12"/>
                        <wps:cNvSpPr txBox="1"/>
                        <wps:spPr>
                          <a:xfrm>
                            <a:off x="818874" y="461452"/>
                            <a:ext cx="4233620" cy="2152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F21C46" w14:textId="447FBA69" w:rsidR="00322711" w:rsidRDefault="00322711" w:rsidP="0032271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A6A6A6" w:themeColor="background1" w:themeShade="A6"/>
                                  <w:kern w:val="24"/>
                                  <w:sz w:val="16"/>
                                  <w:szCs w:val="16"/>
                                </w:rPr>
                                <w:t xml:space="preserve">Une question ? Vous pouvez nous joindre </w:t>
                              </w: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color w:val="A6A6A6" w:themeColor="background1" w:themeShade="A6"/>
                                  <w:kern w:val="24"/>
                                  <w:sz w:val="16"/>
                                  <w:szCs w:val="16"/>
                                </w:rPr>
                                <w:t>au  01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color w:val="A6A6A6" w:themeColor="background1" w:themeShade="A6"/>
                                  <w:kern w:val="24"/>
                                  <w:sz w:val="16"/>
                                  <w:szCs w:val="16"/>
                                </w:rPr>
                                <w:t xml:space="preserve"> 41 13 49 5</w:t>
                              </w:r>
                              <w:r w:rsidR="00EA7509">
                                <w:rPr>
                                  <w:rFonts w:asciiTheme="minorHAnsi" w:hAnsi="Calibri" w:cstheme="minorBidi"/>
                                  <w:color w:val="A6A6A6" w:themeColor="background1" w:themeShade="A6"/>
                                  <w:kern w:val="24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A6A6A6" w:themeColor="background1" w:themeShade="A6"/>
                                  <w:kern w:val="24"/>
                                  <w:sz w:val="16"/>
                                  <w:szCs w:val="16"/>
                                </w:rPr>
                                <w:t xml:space="preserve"> ou sur </w:t>
                              </w:r>
                              <w:r w:rsidR="00EA7509" w:rsidRPr="003C5125">
                                <w:rPr>
                                  <w:rFonts w:asciiTheme="minorHAnsi" w:hAnsi="Calibri" w:cstheme="minorBidi"/>
                                  <w:kern w:val="24"/>
                                  <w:sz w:val="16"/>
                                  <w:szCs w:val="16"/>
                                </w:rPr>
                                <w:t>ecoles</w:t>
                              </w:r>
                              <w:r w:rsidR="003C5125" w:rsidRPr="003C5125">
                                <w:rPr>
                                  <w:rFonts w:asciiTheme="minorHAnsi" w:hAnsi="Calibri" w:cstheme="minorBidi"/>
                                  <w:kern w:val="24"/>
                                  <w:sz w:val="16"/>
                                  <w:szCs w:val="16"/>
                                </w:rPr>
                                <w:t>@codingconnexion.</w:t>
                              </w:r>
                              <w:r w:rsidR="003C5125">
                                <w:rPr>
                                  <w:rFonts w:asciiTheme="minorHAnsi" w:hAnsi="Calibri" w:cstheme="minorBidi"/>
                                  <w:kern w:val="24"/>
                                  <w:sz w:val="16"/>
                                  <w:szCs w:val="16"/>
                                </w:rPr>
                                <w:t>com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A6A6A6" w:themeColor="background1" w:themeShade="A6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50" name="Image 104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3124"/>
                            <a:ext cx="566420" cy="574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1" name="Ellipse 1050"/>
                        <wps:cNvSpPr/>
                        <wps:spPr>
                          <a:xfrm>
                            <a:off x="6297433" y="0"/>
                            <a:ext cx="1539875" cy="1358900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8513A7" w14:textId="4EA29E2D" w:rsidR="00322711" w:rsidRDefault="00322711" w:rsidP="0032271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20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772220" flipH="1">
                            <a:off x="5824774" y="115902"/>
                            <a:ext cx="836930" cy="809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647290" y="135173"/>
                            <a:ext cx="824865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FE5700" w14:textId="39A334DB" w:rsidR="00EA7509" w:rsidRPr="00EA7509" w:rsidRDefault="00EA7509" w:rsidP="00EA7509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16"/>
                                  <w:szCs w:val="18"/>
                                </w:rPr>
                              </w:pPr>
                              <w:r w:rsidRPr="00EA7509">
                                <w:rPr>
                                  <w:b/>
                                  <w:color w:val="FFFFFF" w:themeColor="background1"/>
                                  <w:sz w:val="16"/>
                                  <w:szCs w:val="18"/>
                                </w:rPr>
                                <w:t>A retourner au secrétariat avant le 15 juin 20</w:t>
                              </w:r>
                              <w:r w:rsidR="003C5125">
                                <w:rPr>
                                  <w:b/>
                                  <w:color w:val="FFFFFF" w:themeColor="background1"/>
                                  <w:sz w:val="16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9F08AA" id="Groupe 1047" o:spid="_x0000_s1038" style="position:absolute;margin-left:-62.9pt;margin-top:699.1pt;width:617.1pt;height:107pt;z-index:251687936" coordsize="78373,1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">
                <v:shape id="_x0000_s1039" type="#_x0000_t202" style="position:absolute;left:8188;top:4614;width:42336;height:21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" filled="f" stroked="f">
                  <v:textbox style="mso-fit-shape-to-text:t">
                    <w:txbxContent>
                      <w:p w14:paraId="22F21C46" w14:textId="447FBA69" w:rsidR="00322711" w:rsidRDefault="00322711" w:rsidP="0032271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A6A6A6" w:themeColor="background1" w:themeShade="A6"/>
                            <w:kern w:val="24"/>
                            <w:sz w:val="16"/>
                            <w:szCs w:val="16"/>
                          </w:rPr>
                          <w:t xml:space="preserve">Une question ? Vous pouvez nous joindre </w:t>
                        </w:r>
                        <w:proofErr w:type="gramStart"/>
                        <w:r>
                          <w:rPr>
                            <w:rFonts w:asciiTheme="minorHAnsi" w:hAnsi="Calibri" w:cstheme="minorBidi"/>
                            <w:color w:val="A6A6A6" w:themeColor="background1" w:themeShade="A6"/>
                            <w:kern w:val="24"/>
                            <w:sz w:val="16"/>
                            <w:szCs w:val="16"/>
                          </w:rPr>
                          <w:t>au  01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color w:val="A6A6A6" w:themeColor="background1" w:themeShade="A6"/>
                            <w:kern w:val="24"/>
                            <w:sz w:val="16"/>
                            <w:szCs w:val="16"/>
                          </w:rPr>
                          <w:t xml:space="preserve"> 41 13 49 5</w:t>
                        </w:r>
                        <w:r w:rsidR="00EA7509">
                          <w:rPr>
                            <w:rFonts w:asciiTheme="minorHAnsi" w:hAnsi="Calibri" w:cstheme="minorBidi"/>
                            <w:color w:val="A6A6A6" w:themeColor="background1" w:themeShade="A6"/>
                            <w:kern w:val="24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Theme="minorHAnsi" w:hAnsi="Calibri" w:cstheme="minorBidi"/>
                            <w:color w:val="A6A6A6" w:themeColor="background1" w:themeShade="A6"/>
                            <w:kern w:val="24"/>
                            <w:sz w:val="16"/>
                            <w:szCs w:val="16"/>
                          </w:rPr>
                          <w:t xml:space="preserve"> ou sur </w:t>
                        </w:r>
                        <w:r w:rsidR="00EA7509" w:rsidRPr="003C5125">
                          <w:rPr>
                            <w:rFonts w:asciiTheme="minorHAnsi" w:hAnsi="Calibri" w:cstheme="minorBidi"/>
                            <w:kern w:val="24"/>
                            <w:sz w:val="16"/>
                            <w:szCs w:val="16"/>
                          </w:rPr>
                          <w:t>ecoles</w:t>
                        </w:r>
                        <w:r w:rsidR="003C5125" w:rsidRPr="003C5125">
                          <w:rPr>
                            <w:rFonts w:asciiTheme="minorHAnsi" w:hAnsi="Calibri" w:cstheme="minorBidi"/>
                            <w:kern w:val="24"/>
                            <w:sz w:val="16"/>
                            <w:szCs w:val="16"/>
                          </w:rPr>
                          <w:t>@codingconnexion.</w:t>
                        </w:r>
                        <w:r w:rsidR="003C5125">
                          <w:rPr>
                            <w:rFonts w:asciiTheme="minorHAnsi" w:hAnsi="Calibri" w:cstheme="minorBidi"/>
                            <w:kern w:val="24"/>
                            <w:sz w:val="16"/>
                            <w:szCs w:val="16"/>
                          </w:rPr>
                          <w:t>com</w:t>
                        </w:r>
                        <w:r>
                          <w:rPr>
                            <w:rFonts w:asciiTheme="minorHAnsi" w:hAnsi="Calibri" w:cstheme="minorBidi"/>
                            <w:color w:val="A6A6A6" w:themeColor="background1" w:themeShade="A6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Image 1049" o:spid="_x0000_s1040" type="#_x0000_t75" style="position:absolute;top:1431;width:5664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">
                  <v:imagedata r:id="rId14" o:title=""/>
                </v:shape>
                <v:oval id="Ellipse 1050" o:spid="_x0000_s1041" style="position:absolute;left:62974;width:15399;height:13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" fillcolor="#ffc000 [3207]" strokecolor="#ffc000 [3207]" strokeweight="1pt">
                  <v:stroke joinstyle="miter"/>
                  <v:textbox>
                    <w:txbxContent>
                      <w:p w14:paraId="7A8513A7" w14:textId="4EA29E2D" w:rsidR="00322711" w:rsidRDefault="00322711" w:rsidP="0032271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oval>
                <v:shape id="Image 4" o:spid="_x0000_s1042" type="#_x0000_t75" style="position:absolute;left:58247;top:1159;width:8370;height:8096;rotation:-84347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">
                  <v:imagedata r:id="rId15" o:title=""/>
                </v:shape>
                <v:shape id="Zone de texte 2" o:spid="_x0000_s1043" type="#_x0000_t202" style="position:absolute;left:66472;top:1351;width:8249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8FE5700" w14:textId="39A334DB" w:rsidR="00EA7509" w:rsidRPr="00EA7509" w:rsidRDefault="00EA7509" w:rsidP="00EA7509">
                        <w:pPr>
                          <w:jc w:val="center"/>
                          <w:rPr>
                            <w:b/>
                            <w:color w:val="FFFFFF" w:themeColor="background1"/>
                            <w:sz w:val="16"/>
                            <w:szCs w:val="18"/>
                          </w:rPr>
                        </w:pPr>
                        <w:r w:rsidRPr="00EA7509">
                          <w:rPr>
                            <w:b/>
                            <w:color w:val="FFFFFF" w:themeColor="background1"/>
                            <w:sz w:val="16"/>
                            <w:szCs w:val="18"/>
                          </w:rPr>
                          <w:t>A retourner au secrétariat avant le 15 juin 20</w:t>
                        </w:r>
                        <w:r w:rsidR="003C5125">
                          <w:rPr>
                            <w:b/>
                            <w:color w:val="FFFFFF" w:themeColor="background1"/>
                            <w:sz w:val="16"/>
                            <w:szCs w:val="18"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75215" w:rsidRPr="003227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991" behindDoc="0" locked="0" layoutInCell="1" allowOverlap="1" wp14:anchorId="33D8C186" wp14:editId="41EB4FC7">
                <wp:simplePos x="0" y="0"/>
                <wp:positionH relativeFrom="margin">
                  <wp:align>center</wp:align>
                </wp:positionH>
                <wp:positionV relativeFrom="paragraph">
                  <wp:posOffset>6986270</wp:posOffset>
                </wp:positionV>
                <wp:extent cx="6950710" cy="1987550"/>
                <wp:effectExtent l="0" t="0" r="21590" b="12700"/>
                <wp:wrapNone/>
                <wp:docPr id="29" name="Rectangle à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0710" cy="198755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D8098E" id="Rectangle à coins arrondis 28" o:spid="_x0000_s1026" style="position:absolute;margin-left:0;margin-top:550.1pt;width:547.3pt;height:156.5pt;z-index:251668991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" fillcolor="#ffc000" strokecolor="#ffc000 [3207]" strokeweight="1pt">
                <v:stroke joinstyle="miter"/>
                <w10:wrap anchorx="margin"/>
              </v:roundrect>
            </w:pict>
          </mc:Fallback>
        </mc:AlternateContent>
      </w:r>
      <w:r w:rsidR="00C76991" w:rsidRPr="003227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D94226" wp14:editId="18D1B517">
                <wp:simplePos x="0" y="0"/>
                <wp:positionH relativeFrom="column">
                  <wp:posOffset>375285</wp:posOffset>
                </wp:positionH>
                <wp:positionV relativeFrom="paragraph">
                  <wp:posOffset>7347585</wp:posOffset>
                </wp:positionV>
                <wp:extent cx="5728335" cy="1169035"/>
                <wp:effectExtent l="0" t="0" r="0" b="0"/>
                <wp:wrapNone/>
                <wp:docPr id="1025" name="ZoneTexte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8335" cy="1169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E8A95C" w14:textId="2BB2ACAA" w:rsidR="00322711" w:rsidRDefault="00322711" w:rsidP="00322711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orbel" w:hAnsi="Corbe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Abonnement annuel de </w:t>
                            </w:r>
                            <w:r w:rsidRPr="003C5125">
                              <w:rPr>
                                <w:rFonts w:ascii="Corbel" w:hAnsi="Corbel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 w:rsidR="00132A41" w:rsidRPr="003C5125">
                              <w:rPr>
                                <w:rFonts w:ascii="Corbel" w:hAnsi="Corbel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8</w:t>
                            </w:r>
                            <w:r w:rsidRPr="003C5125">
                              <w:rPr>
                                <w:rFonts w:ascii="Corbel" w:hAnsi="Corbel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séances d</w:t>
                            </w:r>
                            <w:r w:rsidR="003C5125" w:rsidRPr="003C5125">
                              <w:rPr>
                                <w:rFonts w:ascii="Corbel" w:hAnsi="Corbel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’1 heure</w:t>
                            </w:r>
                            <w:r w:rsidR="00275215" w:rsidRPr="003C5125">
                              <w:rPr>
                                <w:rStyle w:val="Appelnotedebasdep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footnoteRef/>
                            </w:r>
                            <w:r w:rsidRPr="003C5125">
                              <w:rPr>
                                <w:rFonts w:ascii="Corbel" w:hAnsi="Corbel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5125">
                              <w:rPr>
                                <w:rFonts w:ascii="Corbel" w:hAnsi="Corbe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au tarif de </w:t>
                            </w:r>
                            <w:r w:rsidRPr="003C5125">
                              <w:rPr>
                                <w:rFonts w:ascii="Corbel" w:hAnsi="Corbe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 w:rsidR="00132A41" w:rsidRPr="003C5125">
                              <w:rPr>
                                <w:rFonts w:ascii="Corbel" w:hAnsi="Corbe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 w:rsidRPr="003C5125">
                              <w:rPr>
                                <w:rFonts w:ascii="Corbel" w:hAnsi="Corbe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9€ TTC </w:t>
                            </w:r>
                            <w:r w:rsidRPr="003C5125">
                              <w:rPr>
                                <w:rFonts w:ascii="Corbel" w:hAnsi="Corbe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par enfant (livret inclus).</w:t>
                            </w:r>
                            <w:r w:rsidRPr="003C5125">
                              <w:rPr>
                                <w:rFonts w:ascii="Corbel" w:hAnsi="Corbe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  <w:r w:rsidR="00642BC1" w:rsidRPr="003C5125">
                              <w:rPr>
                                <w:rFonts w:ascii="Corbel" w:hAnsi="Corbe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Début prévisionnel des cours : </w:t>
                            </w:r>
                            <w:r w:rsidR="003C5125" w:rsidRPr="003C5125">
                              <w:rPr>
                                <w:rFonts w:ascii="Corbel" w:hAnsi="Corbel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28</w:t>
                            </w:r>
                            <w:r w:rsidR="00642BC1" w:rsidRPr="003C5125">
                              <w:rPr>
                                <w:rFonts w:ascii="Corbel" w:hAnsi="Corbel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septembre </w:t>
                            </w:r>
                            <w:r w:rsidR="007A2EDE" w:rsidRPr="003C5125">
                              <w:rPr>
                                <w:rFonts w:ascii="Corbel" w:hAnsi="Corbel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2020</w:t>
                            </w:r>
                            <w:r w:rsidR="00642BC1" w:rsidRPr="00642BC1">
                              <w:rPr>
                                <w:rFonts w:ascii="Corbel" w:hAnsi="Corbe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405F9C6" w14:textId="77777777" w:rsidR="00642BC1" w:rsidRPr="00642BC1" w:rsidRDefault="00642BC1" w:rsidP="00322711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orbel" w:hAnsi="Corbe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78B5F1EE" w14:textId="77777777" w:rsidR="00322711" w:rsidRPr="00275215" w:rsidRDefault="00322711" w:rsidP="0027521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275215">
                              <w:rPr>
                                <w:rFonts w:ascii="Corbel" w:hAnsi="Corbel" w:cstheme="minorBidi"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 malheureusement, le nombre d’élèves inscrits à l’atelier n’était pas suffisant (moins de 8 élèves), votre souhait d’inscription et de paiement seront annulés et vous en serez avertis.</w:t>
                            </w:r>
                          </w:p>
                          <w:p w14:paraId="770F2A8D" w14:textId="77777777" w:rsidR="00322711" w:rsidRDefault="00322711" w:rsidP="00322711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orbel" w:hAnsi="Corbe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94226" id="ZoneTexte 1024" o:spid="_x0000_s1044" type="#_x0000_t202" style="position:absolute;margin-left:29.55pt;margin-top:578.55pt;width:451.05pt;height:92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" filled="f" stroked="f">
                <v:textbox style="mso-fit-shape-to-text:t">
                  <w:txbxContent>
                    <w:p w14:paraId="00E8A95C" w14:textId="2BB2ACAA" w:rsidR="00322711" w:rsidRDefault="00322711" w:rsidP="00322711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orbel" w:hAnsi="Corbe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orbel" w:hAnsi="Corbe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Abonnement annuel de </w:t>
                      </w:r>
                      <w:r w:rsidRPr="003C5125">
                        <w:rPr>
                          <w:rFonts w:ascii="Corbel" w:hAnsi="Corbel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2</w:t>
                      </w:r>
                      <w:r w:rsidR="00132A41" w:rsidRPr="003C5125">
                        <w:rPr>
                          <w:rFonts w:ascii="Corbel" w:hAnsi="Corbel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8</w:t>
                      </w:r>
                      <w:r w:rsidRPr="003C5125">
                        <w:rPr>
                          <w:rFonts w:ascii="Corbel" w:hAnsi="Corbel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séances d</w:t>
                      </w:r>
                      <w:r w:rsidR="003C5125" w:rsidRPr="003C5125">
                        <w:rPr>
                          <w:rFonts w:ascii="Corbel" w:hAnsi="Corbel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’1 heure</w:t>
                      </w:r>
                      <w:r w:rsidR="00275215" w:rsidRPr="003C5125">
                        <w:rPr>
                          <w:rStyle w:val="Appelnotedebasdep"/>
                          <w:b/>
                          <w:color w:val="000000" w:themeColor="text1"/>
                          <w:sz w:val="28"/>
                          <w:szCs w:val="28"/>
                        </w:rPr>
                        <w:footnoteRef/>
                      </w:r>
                      <w:r w:rsidRPr="003C5125">
                        <w:rPr>
                          <w:rFonts w:ascii="Corbel" w:hAnsi="Corbel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3C5125">
                        <w:rPr>
                          <w:rFonts w:ascii="Corbel" w:hAnsi="Corbe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au tarif de </w:t>
                      </w:r>
                      <w:r w:rsidRPr="003C5125">
                        <w:rPr>
                          <w:rFonts w:ascii="Corbel" w:hAnsi="Corbe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3</w:t>
                      </w:r>
                      <w:r w:rsidR="00132A41" w:rsidRPr="003C5125">
                        <w:rPr>
                          <w:rFonts w:ascii="Corbel" w:hAnsi="Corbe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4</w:t>
                      </w:r>
                      <w:r w:rsidRPr="003C5125">
                        <w:rPr>
                          <w:rFonts w:ascii="Corbel" w:hAnsi="Corbe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9€ TTC </w:t>
                      </w:r>
                      <w:r w:rsidRPr="003C5125">
                        <w:rPr>
                          <w:rFonts w:ascii="Corbel" w:hAnsi="Corbe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par enfant (livret inclus).</w:t>
                      </w:r>
                      <w:r w:rsidRPr="003C5125">
                        <w:rPr>
                          <w:rFonts w:ascii="Corbel" w:hAnsi="Corbe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br/>
                      </w:r>
                      <w:r w:rsidR="00642BC1" w:rsidRPr="003C5125">
                        <w:rPr>
                          <w:rFonts w:ascii="Corbel" w:hAnsi="Corbe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Début prévisionnel des cours : </w:t>
                      </w:r>
                      <w:r w:rsidR="003C5125" w:rsidRPr="003C5125">
                        <w:rPr>
                          <w:rFonts w:ascii="Corbel" w:hAnsi="Corbel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28</w:t>
                      </w:r>
                      <w:r w:rsidR="00642BC1" w:rsidRPr="003C5125">
                        <w:rPr>
                          <w:rFonts w:ascii="Corbel" w:hAnsi="Corbel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septembre </w:t>
                      </w:r>
                      <w:r w:rsidR="007A2EDE" w:rsidRPr="003C5125">
                        <w:rPr>
                          <w:rFonts w:ascii="Corbel" w:hAnsi="Corbel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2020</w:t>
                      </w:r>
                      <w:r w:rsidR="00642BC1" w:rsidRPr="00642BC1">
                        <w:rPr>
                          <w:rFonts w:ascii="Corbel" w:hAnsi="Corbe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405F9C6" w14:textId="77777777" w:rsidR="00642BC1" w:rsidRPr="00642BC1" w:rsidRDefault="00642BC1" w:rsidP="00322711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orbel" w:hAnsi="Corbe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  <w:p w14:paraId="78B5F1EE" w14:textId="77777777" w:rsidR="00322711" w:rsidRPr="00275215" w:rsidRDefault="00322711" w:rsidP="0027521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275215">
                        <w:rPr>
                          <w:rFonts w:ascii="Corbel" w:hAnsi="Corbel" w:cstheme="minorBidi"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Si malheureusement, le nombre d’élèves inscrits à l’atelier n’était pas suffisant (moins de 8 élèves), votre souhait d’inscription et de paiement seront annulés et vous en serez avertis.</w:t>
                      </w:r>
                    </w:p>
                    <w:p w14:paraId="770F2A8D" w14:textId="77777777" w:rsidR="00322711" w:rsidRDefault="00322711" w:rsidP="00322711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orbel" w:hAnsi="Corbel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C76991" w:rsidRPr="00322711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3DA9BE27" wp14:editId="401CF0A6">
            <wp:simplePos x="0" y="0"/>
            <wp:positionH relativeFrom="column">
              <wp:posOffset>-445770</wp:posOffset>
            </wp:positionH>
            <wp:positionV relativeFrom="paragraph">
              <wp:posOffset>7263765</wp:posOffset>
            </wp:positionV>
            <wp:extent cx="778510" cy="760095"/>
            <wp:effectExtent l="0" t="0" r="2540" b="1905"/>
            <wp:wrapNone/>
            <wp:docPr id="1035" name="Picture 11" descr="Picto_Robo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Picto_Robot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C76991" w:rsidRPr="003227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3CDF6D" wp14:editId="7BE30BA3">
                <wp:simplePos x="0" y="0"/>
                <wp:positionH relativeFrom="column">
                  <wp:posOffset>408305</wp:posOffset>
                </wp:positionH>
                <wp:positionV relativeFrom="paragraph">
                  <wp:posOffset>7106920</wp:posOffset>
                </wp:positionV>
                <wp:extent cx="2616813" cy="276999"/>
                <wp:effectExtent l="0" t="0" r="0" b="0"/>
                <wp:wrapNone/>
                <wp:docPr id="1024" name="ZoneTexte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813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EA5CAD" w14:textId="327659B5" w:rsidR="00322711" w:rsidRDefault="00322711" w:rsidP="0032271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orbel" w:hAnsi="Corbel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&gt;&gt; Forfait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CDF6D" id="ZoneTexte 1023" o:spid="_x0000_s1045" type="#_x0000_t202" style="position:absolute;margin-left:32.15pt;margin-top:559.6pt;width:206.05pt;height:21.8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" filled="f" stroked="f">
                <v:textbox style="mso-fit-shape-to-text:t">
                  <w:txbxContent>
                    <w:p w14:paraId="25EA5CAD" w14:textId="327659B5" w:rsidR="00322711" w:rsidRDefault="00322711" w:rsidP="0032271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orbel" w:hAnsi="Corbel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&gt;&gt; Forfait </w:t>
                      </w:r>
                    </w:p>
                  </w:txbxContent>
                </v:textbox>
              </v:shape>
            </w:pict>
          </mc:Fallback>
        </mc:AlternateContent>
      </w:r>
      <w:r w:rsidR="00C76991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74B0287" wp14:editId="59CF7697">
                <wp:simplePos x="0" y="0"/>
                <wp:positionH relativeFrom="column">
                  <wp:posOffset>-899795</wp:posOffset>
                </wp:positionH>
                <wp:positionV relativeFrom="paragraph">
                  <wp:posOffset>-1636395</wp:posOffset>
                </wp:positionV>
                <wp:extent cx="7559675" cy="1930400"/>
                <wp:effectExtent l="0" t="0" r="22225" b="0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930400"/>
                          <a:chOff x="0" y="0"/>
                          <a:chExt cx="7559675" cy="1930400"/>
                        </a:xfrm>
                      </wpg:grpSpPr>
                      <wps:wsp>
                        <wps:cNvPr id="4" name="Rectangle 3"/>
                        <wps:cNvSpPr/>
                        <wps:spPr>
                          <a:xfrm>
                            <a:off x="0" y="749300"/>
                            <a:ext cx="7559675" cy="1101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750" y="749300"/>
                            <a:ext cx="2875280" cy="90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Oval 2"/>
                        <wps:cNvSpPr>
                          <a:spLocks noChangeArrowheads="1"/>
                        </wps:cNvSpPr>
                        <wps:spPr bwMode="auto">
                          <a:xfrm>
                            <a:off x="4311650" y="0"/>
                            <a:ext cx="3009900" cy="172212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036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0400" y="914400"/>
                            <a:ext cx="80772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7" name="Picture 13" descr="Picto_Robot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5500" y="996950"/>
                            <a:ext cx="504825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8" name="Picture 14" descr="Picto_cocci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603883">
                            <a:off x="5206683" y="1117282"/>
                            <a:ext cx="5048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4" name="Image 105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56271">
                            <a:off x="6553200" y="1016000"/>
                            <a:ext cx="538480" cy="448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Zone de texte 22"/>
                        <wps:cNvSpPr txBox="1"/>
                        <wps:spPr>
                          <a:xfrm>
                            <a:off x="381000" y="1428750"/>
                            <a:ext cx="2940050" cy="501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4E0CA6" w14:textId="77777777" w:rsidR="00F95231" w:rsidRPr="00F95231" w:rsidRDefault="00F95231" w:rsidP="00F95231">
                              <w:pPr>
                                <w:jc w:val="center"/>
                                <w:rPr>
                                  <w:i/>
                                  <w:color w:val="FFFFFF" w:themeColor="background1"/>
                                  <w:sz w:val="24"/>
                                </w:rPr>
                              </w:pPr>
                              <w:r w:rsidRPr="00F95231">
                                <w:rPr>
                                  <w:i/>
                                  <w:color w:val="FFFFFF" w:themeColor="background1"/>
                                  <w:sz w:val="24"/>
                                </w:rPr>
                                <w:t>Spécialiste de l’enseignement du numérique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4B0287" id="Groupe 28" o:spid="_x0000_s1046" style="position:absolute;margin-left:-70.85pt;margin-top:-128.85pt;width:595.25pt;height:152pt;z-index:251684864" coordsize="75596,19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">
                <v:rect id="Rectangle 3" o:spid="_x0000_s1047" style="position:absolute;top:7493;width:75596;height:1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" fillcolor="#ffc000 [3207]" strokecolor="#ffc000 [3207]" strokeweight="1pt"/>
                <v:shape id="Image 5" o:spid="_x0000_s1048" type="#_x0000_t75" style="position:absolute;left:4127;top:7493;width:28753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">
                  <v:imagedata r:id="rId24" o:title=""/>
                </v:shape>
                <v:oval id="Oval 2" o:spid="_x0000_s1049" style="position:absolute;left:43116;width:30099;height:17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" fillcolor="white [3212]" strokecolor="white [3212]">
                  <v:shadow on="t" color="#205867" opacity=".5" offset="1pt"/>
                </v:oval>
                <v:shape id="Image 1" o:spid="_x0000_s1050" type="#_x0000_t75" style="position:absolute;left:57404;top:9144;width:807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">
                  <v:imagedata r:id="rId25" o:title=""/>
                  <v:path arrowok="t"/>
                </v:shape>
                <v:shape id="Picture 13" o:spid="_x0000_s1051" type="#_x0000_t75" alt="Picto_Robot2" style="position:absolute;left:46355;top:9969;width:5048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">
                  <v:imagedata r:id="rId26" o:title="Picto_Robot2"/>
                  <v:path arrowok="t"/>
                </v:shape>
                <v:shape id="Picture 14" o:spid="_x0000_s1052" type="#_x0000_t75" alt="Picto_cocci" style="position:absolute;left:52067;top:11172;width:5048;height:5715;rotation:-39364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">
                  <v:imagedata r:id="rId27" o:title="Picto_cocci"/>
                  <v:path arrowok="t"/>
                </v:shape>
                <v:shape id="Image 1053" o:spid="_x0000_s1053" type="#_x0000_t75" style="position:absolute;left:65532;top:10160;width:5384;height:4489;rotation:-17953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">
                  <v:imagedata r:id="rId28" o:title="" recolortarget="#725500 [1447]"/>
                </v:shape>
                <v:shape id="Zone de texte 22" o:spid="_x0000_s1054" type="#_x0000_t202" style="position:absolute;left:3810;top:14287;width:29400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064E0CA6" w14:textId="77777777" w:rsidR="00F95231" w:rsidRPr="00F95231" w:rsidRDefault="00F95231" w:rsidP="00F95231">
                        <w:pPr>
                          <w:jc w:val="center"/>
                          <w:rPr>
                            <w:i/>
                            <w:color w:val="FFFFFF" w:themeColor="background1"/>
                            <w:sz w:val="24"/>
                          </w:rPr>
                        </w:pPr>
                        <w:r w:rsidRPr="00F95231">
                          <w:rPr>
                            <w:i/>
                            <w:color w:val="FFFFFF" w:themeColor="background1"/>
                            <w:sz w:val="24"/>
                          </w:rPr>
                          <w:t>Spécialiste de l’enseignement du numérique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76991">
        <w:t>KJLKJJK</w:t>
      </w:r>
      <w:r w:rsidR="00C76991">
        <w:br w:type="page"/>
      </w:r>
    </w:p>
    <w:p w14:paraId="0CB96BA6" w14:textId="359D777C" w:rsidR="00C76991" w:rsidRDefault="00C76991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9305838" wp14:editId="5DFE0E35">
                <wp:simplePos x="0" y="0"/>
                <wp:positionH relativeFrom="page">
                  <wp:align>left</wp:align>
                </wp:positionH>
                <wp:positionV relativeFrom="paragraph">
                  <wp:posOffset>-1715135</wp:posOffset>
                </wp:positionV>
                <wp:extent cx="7559675" cy="1930400"/>
                <wp:effectExtent l="0" t="0" r="22225" b="0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930400"/>
                          <a:chOff x="0" y="0"/>
                          <a:chExt cx="7559675" cy="1930400"/>
                        </a:xfrm>
                      </wpg:grpSpPr>
                      <wps:wsp>
                        <wps:cNvPr id="31" name="Rectangle 3"/>
                        <wps:cNvSpPr/>
                        <wps:spPr>
                          <a:xfrm>
                            <a:off x="0" y="749300"/>
                            <a:ext cx="7559675" cy="1101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02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750" y="749300"/>
                            <a:ext cx="2875280" cy="90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7" name="Oval 2"/>
                        <wps:cNvSpPr>
                          <a:spLocks noChangeArrowheads="1"/>
                        </wps:cNvSpPr>
                        <wps:spPr bwMode="auto">
                          <a:xfrm>
                            <a:off x="4311650" y="0"/>
                            <a:ext cx="3009900" cy="172212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02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0400" y="914400"/>
                            <a:ext cx="80772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9" name="Picture 13" descr="Picto_Robot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5500" y="996950"/>
                            <a:ext cx="504825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0" name="Picture 14" descr="Picto_cocci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603883">
                            <a:off x="5206683" y="1117282"/>
                            <a:ext cx="5048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1" name="Image 105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56271">
                            <a:off x="6553200" y="1016000"/>
                            <a:ext cx="538480" cy="448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3" name="Zone de texte 1033"/>
                        <wps:cNvSpPr txBox="1"/>
                        <wps:spPr>
                          <a:xfrm>
                            <a:off x="381000" y="1428750"/>
                            <a:ext cx="2940050" cy="501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76079B" w14:textId="77777777" w:rsidR="00C76991" w:rsidRPr="00F95231" w:rsidRDefault="00C76991" w:rsidP="00C76991">
                              <w:pPr>
                                <w:jc w:val="center"/>
                                <w:rPr>
                                  <w:i/>
                                  <w:color w:val="FFFFFF" w:themeColor="background1"/>
                                  <w:sz w:val="24"/>
                                </w:rPr>
                              </w:pPr>
                              <w:r w:rsidRPr="00F95231">
                                <w:rPr>
                                  <w:i/>
                                  <w:color w:val="FFFFFF" w:themeColor="background1"/>
                                  <w:sz w:val="24"/>
                                </w:rPr>
                                <w:t>Spécialiste de l’enseignement du numérique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305838" id="Groupe 30" o:spid="_x0000_s1055" style="position:absolute;margin-left:0;margin-top:-135.05pt;width:595.25pt;height:152pt;z-index:251699200;mso-position-horizontal:left;mso-position-horizontal-relative:page" coordsize="75596,19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">
                <v:rect id="Rectangle 3" o:spid="_x0000_s1056" style="position:absolute;top:7493;width:75596;height:1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" fillcolor="#ffc000 [3207]" strokecolor="#ffc000 [3207]" strokeweight="1pt"/>
                <v:shape id="Image 5" o:spid="_x0000_s1057" type="#_x0000_t75" style="position:absolute;left:4127;top:7493;width:28753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">
                  <v:imagedata r:id="rId24" o:title=""/>
                </v:shape>
                <v:oval id="Oval 2" o:spid="_x0000_s1058" style="position:absolute;left:43116;width:30099;height:17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" fillcolor="white [3212]" strokecolor="white [3212]">
                  <v:shadow on="t" color="#205867" opacity=".5" offset="1pt"/>
                </v:oval>
                <v:shape id="Image 1" o:spid="_x0000_s1059" type="#_x0000_t75" style="position:absolute;left:57404;top:9144;width:807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">
                  <v:imagedata r:id="rId25" o:title=""/>
                  <v:path arrowok="t"/>
                </v:shape>
                <v:shape id="Picture 13" o:spid="_x0000_s1060" type="#_x0000_t75" alt="Picto_Robot2" style="position:absolute;left:46355;top:9969;width:5048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">
                  <v:imagedata r:id="rId26" o:title="Picto_Robot2"/>
                  <v:path arrowok="t"/>
                </v:shape>
                <v:shape id="Picture 14" o:spid="_x0000_s1061" type="#_x0000_t75" alt="Picto_cocci" style="position:absolute;left:52067;top:11172;width:5048;height:5715;rotation:-39364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">
                  <v:imagedata r:id="rId27" o:title="Picto_cocci"/>
                  <v:path arrowok="t"/>
                </v:shape>
                <v:shape id="Image 1053" o:spid="_x0000_s1062" type="#_x0000_t75" style="position:absolute;left:65532;top:10160;width:5384;height:4489;rotation:-17953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">
                  <v:imagedata r:id="rId28" o:title="" recolortarget="#725500 [1447]"/>
                </v:shape>
                <v:shape id="Zone de texte 1033" o:spid="_x0000_s1063" type="#_x0000_t202" style="position:absolute;left:3810;top:14287;width:29400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" filled="f" stroked="f" strokeweight=".5pt">
                  <v:textbox>
                    <w:txbxContent>
                      <w:p w14:paraId="6F76079B" w14:textId="77777777" w:rsidR="00C76991" w:rsidRPr="00F95231" w:rsidRDefault="00C76991" w:rsidP="00C76991">
                        <w:pPr>
                          <w:jc w:val="center"/>
                          <w:rPr>
                            <w:i/>
                            <w:color w:val="FFFFFF" w:themeColor="background1"/>
                            <w:sz w:val="24"/>
                          </w:rPr>
                        </w:pPr>
                        <w:r w:rsidRPr="00F95231">
                          <w:rPr>
                            <w:i/>
                            <w:color w:val="FFFFFF" w:themeColor="background1"/>
                            <w:sz w:val="24"/>
                          </w:rPr>
                          <w:t>Spécialiste de l’enseignement du numérique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BD33DB6" w14:textId="4905DFEA" w:rsidR="00C76991" w:rsidRDefault="00C76991" w:rsidP="00FE6E28"/>
    <w:p w14:paraId="17457864" w14:textId="34CE51E8" w:rsidR="00275215" w:rsidRDefault="00275215" w:rsidP="00C76991">
      <w:pPr>
        <w:spacing w:after="0"/>
        <w:rPr>
          <w:b/>
          <w:color w:val="FFC000"/>
          <w:sz w:val="28"/>
          <w:szCs w:val="28"/>
        </w:rPr>
      </w:pPr>
      <w:r w:rsidRPr="006E7579">
        <w:rPr>
          <w:noProof/>
          <w:color w:val="FFFFFF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13BE2F" wp14:editId="162FF65A">
                <wp:simplePos x="0" y="0"/>
                <wp:positionH relativeFrom="margin">
                  <wp:align>center</wp:align>
                </wp:positionH>
                <wp:positionV relativeFrom="paragraph">
                  <wp:posOffset>245110</wp:posOffset>
                </wp:positionV>
                <wp:extent cx="6509385" cy="4565650"/>
                <wp:effectExtent l="0" t="0" r="24765" b="25400"/>
                <wp:wrapNone/>
                <wp:docPr id="1043" name="Rectangl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9385" cy="4565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DD634" id="Rectangle 1043" o:spid="_x0000_s1026" style="position:absolute;margin-left:0;margin-top:19.3pt;width:512.55pt;height:359.5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" filled="f" strokecolor="#ffc000">
                <w10:wrap anchorx="margin"/>
              </v:rect>
            </w:pict>
          </mc:Fallback>
        </mc:AlternateContent>
      </w:r>
      <w:r w:rsidRPr="006E7579">
        <w:rPr>
          <w:noProof/>
          <w:color w:val="FFFFFF"/>
          <w:lang w:eastAsia="fr-FR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784B068C" wp14:editId="1211B829">
                <wp:simplePos x="0" y="0"/>
                <wp:positionH relativeFrom="margin">
                  <wp:align>center</wp:align>
                </wp:positionH>
                <wp:positionV relativeFrom="paragraph">
                  <wp:posOffset>240665</wp:posOffset>
                </wp:positionV>
                <wp:extent cx="6509385" cy="325755"/>
                <wp:effectExtent l="0" t="0" r="5715" b="0"/>
                <wp:wrapNone/>
                <wp:docPr id="1042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9385" cy="3257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7C9A11" w14:textId="08A7EB33" w:rsidR="00FE6E28" w:rsidRDefault="00FE6E28" w:rsidP="00FE6E28">
                            <w:r w:rsidRPr="006E7579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Pour vous inscrire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B068C" id="Rectangle 1042" o:spid="_x0000_s1064" style="position:absolute;margin-left:0;margin-top:18.95pt;width:512.55pt;height:25.65pt;z-index:-251613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" fillcolor="#ffc000" stroked="f">
                <v:textbox>
                  <w:txbxContent>
                    <w:p w14:paraId="167C9A11" w14:textId="08A7EB33" w:rsidR="00FE6E28" w:rsidRDefault="00FE6E28" w:rsidP="00FE6E28">
                      <w:r w:rsidRPr="006E7579">
                        <w:rPr>
                          <w:b/>
                          <w:color w:val="FFFFFF"/>
                          <w:sz w:val="32"/>
                          <w:szCs w:val="32"/>
                        </w:rPr>
                        <w:t>Pour vous inscrire 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76991" w:rsidRPr="00F133AF">
        <w:rPr>
          <w:b/>
          <w:color w:val="FFC000"/>
          <w:sz w:val="28"/>
          <w:szCs w:val="28"/>
        </w:rPr>
        <w:t xml:space="preserve">   </w:t>
      </w:r>
    </w:p>
    <w:p w14:paraId="29402586" w14:textId="77777777" w:rsidR="00275215" w:rsidRDefault="00275215" w:rsidP="00C76991">
      <w:pPr>
        <w:spacing w:after="0"/>
        <w:rPr>
          <w:b/>
          <w:color w:val="FFC000"/>
          <w:sz w:val="28"/>
          <w:szCs w:val="28"/>
        </w:rPr>
      </w:pPr>
    </w:p>
    <w:p w14:paraId="3186D518" w14:textId="77777777" w:rsidR="00275215" w:rsidRDefault="00275215" w:rsidP="00C76991">
      <w:pPr>
        <w:spacing w:after="0"/>
        <w:rPr>
          <w:b/>
          <w:color w:val="FFC000"/>
          <w:sz w:val="28"/>
          <w:szCs w:val="28"/>
        </w:rPr>
      </w:pPr>
    </w:p>
    <w:p w14:paraId="11F335C7" w14:textId="1CEC5508" w:rsidR="00C76991" w:rsidRPr="00F133AF" w:rsidRDefault="00C76991" w:rsidP="00C76991">
      <w:pPr>
        <w:spacing w:after="0"/>
        <w:rPr>
          <w:b/>
          <w:color w:val="FFC000"/>
          <w:sz w:val="28"/>
          <w:szCs w:val="28"/>
        </w:rPr>
      </w:pPr>
      <w:r w:rsidRPr="00F133AF">
        <w:rPr>
          <w:b/>
          <w:color w:val="FFC000"/>
          <w:sz w:val="28"/>
          <w:szCs w:val="28"/>
        </w:rPr>
        <w:t xml:space="preserve"> ETAPE 1 : Pré-inscription sur notre site internet</w:t>
      </w:r>
    </w:p>
    <w:p w14:paraId="3A62D1C9" w14:textId="799C3D32" w:rsidR="00C76991" w:rsidRPr="00935AFA" w:rsidRDefault="00C76991" w:rsidP="00F133AF">
      <w:pPr>
        <w:spacing w:after="0"/>
        <w:ind w:left="567"/>
        <w:jc w:val="both"/>
        <w:rPr>
          <w:i/>
          <w:sz w:val="20"/>
          <w:szCs w:val="20"/>
        </w:rPr>
      </w:pPr>
      <w:r w:rsidRPr="00935AFA">
        <w:rPr>
          <w:i/>
          <w:sz w:val="20"/>
          <w:szCs w:val="20"/>
        </w:rPr>
        <w:t>(</w:t>
      </w:r>
      <w:r>
        <w:rPr>
          <w:i/>
          <w:sz w:val="20"/>
          <w:szCs w:val="20"/>
        </w:rPr>
        <w:t>C</w:t>
      </w:r>
      <w:r w:rsidRPr="00935AFA">
        <w:rPr>
          <w:i/>
          <w:sz w:val="20"/>
          <w:szCs w:val="20"/>
        </w:rPr>
        <w:t xml:space="preserve">ette </w:t>
      </w:r>
      <w:r>
        <w:rPr>
          <w:i/>
          <w:sz w:val="20"/>
          <w:szCs w:val="20"/>
        </w:rPr>
        <w:t>pré-</w:t>
      </w:r>
      <w:r w:rsidRPr="00935AFA">
        <w:rPr>
          <w:i/>
          <w:sz w:val="20"/>
          <w:szCs w:val="20"/>
        </w:rPr>
        <w:t xml:space="preserve">inscription par internet est </w:t>
      </w:r>
      <w:r>
        <w:rPr>
          <w:i/>
          <w:sz w:val="20"/>
          <w:szCs w:val="20"/>
        </w:rPr>
        <w:t xml:space="preserve">obligatoire dans le cadre du règlement par carte bancaire et est </w:t>
      </w:r>
      <w:r w:rsidRPr="00935AFA">
        <w:rPr>
          <w:i/>
          <w:sz w:val="20"/>
          <w:szCs w:val="20"/>
        </w:rPr>
        <w:t xml:space="preserve">très fortement recommandée </w:t>
      </w:r>
      <w:r>
        <w:rPr>
          <w:i/>
          <w:sz w:val="20"/>
          <w:szCs w:val="20"/>
        </w:rPr>
        <w:t xml:space="preserve">pour les règlements par chèque, </w:t>
      </w:r>
      <w:r w:rsidRPr="00935AFA">
        <w:rPr>
          <w:i/>
          <w:sz w:val="20"/>
          <w:szCs w:val="20"/>
        </w:rPr>
        <w:t>pour pouvoir vous donner accès à l’interface individualisé</w:t>
      </w:r>
      <w:r>
        <w:rPr>
          <w:i/>
          <w:sz w:val="20"/>
          <w:szCs w:val="20"/>
        </w:rPr>
        <w:t>e</w:t>
      </w:r>
      <w:r w:rsidRPr="00935AFA">
        <w:rPr>
          <w:i/>
          <w:sz w:val="20"/>
          <w:szCs w:val="20"/>
        </w:rPr>
        <w:t xml:space="preserve"> de votre enfant sur laquelle vous pourrez suivre sa progression tout au long de l’année)</w:t>
      </w:r>
    </w:p>
    <w:p w14:paraId="7C16D239" w14:textId="4490A300" w:rsidR="00C76991" w:rsidRPr="00935AFA" w:rsidRDefault="00C76991" w:rsidP="00C76991">
      <w:pPr>
        <w:spacing w:after="0"/>
        <w:ind w:left="720"/>
        <w:rPr>
          <w:rFonts w:eastAsia="Times New Roman" w:cs="Arial"/>
          <w:b/>
          <w:sz w:val="24"/>
          <w:szCs w:val="24"/>
        </w:rPr>
      </w:pPr>
    </w:p>
    <w:p w14:paraId="128BDC7B" w14:textId="409A6FAE" w:rsidR="00C76991" w:rsidRPr="005005DB" w:rsidRDefault="00C76991" w:rsidP="00F133AF">
      <w:pPr>
        <w:numPr>
          <w:ilvl w:val="0"/>
          <w:numId w:val="4"/>
        </w:numPr>
        <w:spacing w:after="0" w:line="276" w:lineRule="auto"/>
        <w:ind w:left="709"/>
        <w:rPr>
          <w:rFonts w:eastAsia="Times New Roman" w:cs="Arial"/>
          <w:b/>
          <w:sz w:val="24"/>
          <w:szCs w:val="24"/>
        </w:rPr>
      </w:pPr>
      <w:r w:rsidRPr="005435F5">
        <w:rPr>
          <w:sz w:val="24"/>
          <w:szCs w:val="24"/>
        </w:rPr>
        <w:t xml:space="preserve">Accédez au formulaire en ligne </w:t>
      </w:r>
      <w:proofErr w:type="gramStart"/>
      <w:r w:rsidR="003C5125">
        <w:rPr>
          <w:sz w:val="24"/>
          <w:szCs w:val="24"/>
        </w:rPr>
        <w:t>www.</w:t>
      </w:r>
      <w:r w:rsidR="003C5125" w:rsidRPr="003C5125">
        <w:rPr>
          <w:sz w:val="24"/>
          <w:szCs w:val="24"/>
        </w:rPr>
        <w:t xml:space="preserve">codingconnexion.com </w:t>
      </w:r>
      <w:r w:rsidR="003C5125">
        <w:rPr>
          <w:sz w:val="24"/>
          <w:szCs w:val="24"/>
        </w:rPr>
        <w:t xml:space="preserve"> </w:t>
      </w:r>
      <w:r w:rsidR="00F133AF" w:rsidRPr="003C5125">
        <w:rPr>
          <w:rFonts w:eastAsia="Times New Roman" w:cs="Arial"/>
          <w:b/>
          <w:bCs/>
          <w:sz w:val="24"/>
          <w:szCs w:val="24"/>
          <w:u w:val="single"/>
        </w:rPr>
        <w:t>Onglet</w:t>
      </w:r>
      <w:proofErr w:type="gramEnd"/>
      <w:r w:rsidR="00F133AF" w:rsidRPr="003C5125">
        <w:rPr>
          <w:rFonts w:eastAsia="Times New Roman" w:cs="Arial"/>
          <w:b/>
          <w:bCs/>
          <w:sz w:val="24"/>
          <w:szCs w:val="24"/>
          <w:u w:val="single"/>
        </w:rPr>
        <w:t xml:space="preserve"> Pré-inscription</w:t>
      </w:r>
    </w:p>
    <w:p w14:paraId="1A961342" w14:textId="0342AD6A" w:rsidR="00C76991" w:rsidRDefault="00C76991" w:rsidP="00F133AF">
      <w:pPr>
        <w:numPr>
          <w:ilvl w:val="0"/>
          <w:numId w:val="4"/>
        </w:numPr>
        <w:spacing w:after="0" w:line="276" w:lineRule="auto"/>
        <w:ind w:left="709"/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sz w:val="24"/>
          <w:szCs w:val="24"/>
        </w:rPr>
        <w:t>S</w:t>
      </w:r>
      <w:r w:rsidRPr="00BA4787">
        <w:rPr>
          <w:rFonts w:eastAsia="Times New Roman" w:cs="Arial"/>
          <w:sz w:val="24"/>
          <w:szCs w:val="24"/>
        </w:rPr>
        <w:t>aisissez le code</w:t>
      </w:r>
      <w:r w:rsidR="003C5125">
        <w:rPr>
          <w:rFonts w:eastAsia="Times New Roman" w:cs="Arial"/>
          <w:sz w:val="24"/>
          <w:szCs w:val="24"/>
        </w:rPr>
        <w:t xml:space="preserve"> suivant selon la classe de votre enfant l’an prochain</w:t>
      </w:r>
      <w:r>
        <w:rPr>
          <w:rFonts w:eastAsia="Times New Roman" w:cs="Arial"/>
          <w:sz w:val="24"/>
          <w:szCs w:val="24"/>
        </w:rPr>
        <w:t xml:space="preserve"> : </w:t>
      </w:r>
    </w:p>
    <w:p w14:paraId="24828235" w14:textId="6CE6571B" w:rsidR="002F64F9" w:rsidRPr="003C5125" w:rsidRDefault="002F64F9" w:rsidP="002F64F9">
      <w:pPr>
        <w:numPr>
          <w:ilvl w:val="1"/>
          <w:numId w:val="4"/>
        </w:numPr>
        <w:spacing w:after="0" w:line="276" w:lineRule="auto"/>
        <w:rPr>
          <w:rFonts w:eastAsia="Times New Roman" w:cs="Arial"/>
          <w:b/>
          <w:sz w:val="24"/>
          <w:szCs w:val="24"/>
        </w:rPr>
      </w:pPr>
      <w:r w:rsidRPr="003C5125">
        <w:rPr>
          <w:rFonts w:eastAsia="Times New Roman" w:cs="Arial"/>
          <w:b/>
          <w:sz w:val="24"/>
          <w:szCs w:val="24"/>
        </w:rPr>
        <w:t xml:space="preserve">CE1/CE2 : </w:t>
      </w:r>
      <w:r w:rsidR="00A96F3A" w:rsidRPr="003C5125">
        <w:rPr>
          <w:rFonts w:eastAsia="Times New Roman" w:cs="Arial"/>
          <w:b/>
          <w:sz w:val="24"/>
          <w:szCs w:val="24"/>
        </w:rPr>
        <w:tab/>
      </w:r>
      <w:r w:rsidR="00A96F3A" w:rsidRPr="003C5125">
        <w:rPr>
          <w:rFonts w:eastAsia="Times New Roman" w:cs="Arial"/>
          <w:b/>
          <w:sz w:val="24"/>
          <w:szCs w:val="24"/>
        </w:rPr>
        <w:tab/>
      </w:r>
      <w:r w:rsidR="003C5125" w:rsidRPr="003C5125">
        <w:rPr>
          <w:rFonts w:eastAsia="Times New Roman" w:cs="Arial"/>
          <w:b/>
          <w:sz w:val="24"/>
          <w:szCs w:val="24"/>
        </w:rPr>
        <w:t>554339219</w:t>
      </w:r>
    </w:p>
    <w:p w14:paraId="6730688C" w14:textId="6AE88ECB" w:rsidR="00E72C60" w:rsidRPr="003C5125" w:rsidRDefault="00E55E5C" w:rsidP="002F64F9">
      <w:pPr>
        <w:numPr>
          <w:ilvl w:val="1"/>
          <w:numId w:val="4"/>
        </w:numPr>
        <w:spacing w:after="0" w:line="276" w:lineRule="auto"/>
        <w:rPr>
          <w:rFonts w:eastAsia="Times New Roman" w:cs="Arial"/>
          <w:b/>
          <w:sz w:val="24"/>
          <w:szCs w:val="24"/>
        </w:rPr>
      </w:pPr>
      <w:r w:rsidRPr="003C5125">
        <w:rPr>
          <w:rFonts w:eastAsia="Times New Roman" w:cs="Arial"/>
          <w:b/>
          <w:sz w:val="24"/>
          <w:szCs w:val="24"/>
        </w:rPr>
        <w:t>CM1/CM2</w:t>
      </w:r>
      <w:r w:rsidR="00207787" w:rsidRPr="003C5125">
        <w:rPr>
          <w:rFonts w:eastAsia="Times New Roman" w:cs="Arial"/>
          <w:b/>
          <w:sz w:val="24"/>
          <w:szCs w:val="24"/>
        </w:rPr>
        <w:t> :</w:t>
      </w:r>
      <w:r w:rsidRPr="003C5125">
        <w:rPr>
          <w:rFonts w:eastAsia="Times New Roman" w:cs="Arial"/>
          <w:b/>
          <w:sz w:val="24"/>
          <w:szCs w:val="24"/>
        </w:rPr>
        <w:t xml:space="preserve"> </w:t>
      </w:r>
      <w:r w:rsidRPr="003C5125">
        <w:rPr>
          <w:rFonts w:eastAsia="Times New Roman" w:cs="Arial"/>
          <w:b/>
          <w:sz w:val="24"/>
          <w:szCs w:val="24"/>
        </w:rPr>
        <w:tab/>
      </w:r>
      <w:r w:rsidR="003C5125" w:rsidRPr="003C5125">
        <w:rPr>
          <w:rFonts w:eastAsia="Times New Roman" w:cs="Arial"/>
          <w:b/>
          <w:sz w:val="24"/>
          <w:szCs w:val="24"/>
        </w:rPr>
        <w:t>554339721</w:t>
      </w:r>
    </w:p>
    <w:p w14:paraId="0A6D83C7" w14:textId="77777777" w:rsidR="00C76991" w:rsidRDefault="00C76991" w:rsidP="00F133AF">
      <w:pPr>
        <w:spacing w:after="0"/>
        <w:ind w:left="709"/>
        <w:rPr>
          <w:rFonts w:eastAsia="Times New Roman" w:cs="Arial"/>
          <w:b/>
          <w:sz w:val="24"/>
          <w:szCs w:val="24"/>
        </w:rPr>
      </w:pPr>
    </w:p>
    <w:p w14:paraId="266510A2" w14:textId="77777777" w:rsidR="00C76991" w:rsidRPr="00F133AF" w:rsidRDefault="00C76991" w:rsidP="00C76991">
      <w:pPr>
        <w:spacing w:after="0"/>
        <w:ind w:firstLine="142"/>
        <w:rPr>
          <w:b/>
          <w:color w:val="FFC000"/>
          <w:sz w:val="28"/>
          <w:szCs w:val="28"/>
        </w:rPr>
      </w:pPr>
      <w:r w:rsidRPr="00F133AF">
        <w:rPr>
          <w:b/>
          <w:color w:val="FFC000"/>
          <w:sz w:val="28"/>
          <w:szCs w:val="28"/>
        </w:rPr>
        <w:t xml:space="preserve">  ETAPE 2 : Inscription et paiement </w:t>
      </w:r>
      <w:r w:rsidRPr="00F133AF">
        <w:rPr>
          <w:rStyle w:val="Appelnotedebasdep"/>
          <w:b/>
          <w:color w:val="FFC000"/>
          <w:sz w:val="28"/>
          <w:szCs w:val="28"/>
        </w:rPr>
        <w:footnoteReference w:id="1"/>
      </w:r>
    </w:p>
    <w:p w14:paraId="0E3BD831" w14:textId="77777777" w:rsidR="00C76991" w:rsidRPr="00935AFA" w:rsidRDefault="00C76991" w:rsidP="00C76991">
      <w:pPr>
        <w:spacing w:after="0"/>
        <w:rPr>
          <w:sz w:val="12"/>
          <w:szCs w:val="12"/>
        </w:rPr>
      </w:pPr>
    </w:p>
    <w:p w14:paraId="28E19244" w14:textId="77777777" w:rsidR="00C76991" w:rsidRPr="005005DB" w:rsidRDefault="00C76991" w:rsidP="00C76991">
      <w:pPr>
        <w:numPr>
          <w:ilvl w:val="0"/>
          <w:numId w:val="4"/>
        </w:numPr>
        <w:spacing w:after="0" w:line="276" w:lineRule="auto"/>
        <w:rPr>
          <w:rFonts w:eastAsia="Times New Roman" w:cs="Arial"/>
          <w:b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519D5DF4" wp14:editId="6AE40006">
            <wp:simplePos x="0" y="0"/>
            <wp:positionH relativeFrom="column">
              <wp:posOffset>4511040</wp:posOffset>
            </wp:positionH>
            <wp:positionV relativeFrom="paragraph">
              <wp:posOffset>88265</wp:posOffset>
            </wp:positionV>
            <wp:extent cx="1123950" cy="360680"/>
            <wp:effectExtent l="0" t="0" r="0" b="1270"/>
            <wp:wrapNone/>
            <wp:docPr id="1044" name="Image 1044" descr="téléchar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éléchargemen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 wp14:anchorId="7955ECB6" wp14:editId="47E1CC88">
            <wp:simplePos x="0" y="0"/>
            <wp:positionH relativeFrom="column">
              <wp:posOffset>3752215</wp:posOffset>
            </wp:positionH>
            <wp:positionV relativeFrom="paragraph">
              <wp:posOffset>114935</wp:posOffset>
            </wp:positionV>
            <wp:extent cx="727075" cy="352425"/>
            <wp:effectExtent l="0" t="0" r="0" b="9525"/>
            <wp:wrapNone/>
            <wp:docPr id="1045" name="Image 1045" descr="telech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lecharg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4"/>
          <w:szCs w:val="24"/>
        </w:rPr>
        <w:t>Choisissez votre moyen de paiement :</w:t>
      </w:r>
    </w:p>
    <w:p w14:paraId="70B4F299" w14:textId="77777777" w:rsidR="00C76991" w:rsidRPr="005005DB" w:rsidRDefault="00C76991" w:rsidP="00C76991">
      <w:pPr>
        <w:spacing w:after="0"/>
        <w:ind w:left="720"/>
        <w:rPr>
          <w:rFonts w:eastAsia="Times New Roman" w:cs="Arial"/>
          <w:b/>
          <w:sz w:val="10"/>
          <w:szCs w:val="10"/>
        </w:rPr>
      </w:pPr>
    </w:p>
    <w:p w14:paraId="68CBC4C0" w14:textId="77777777" w:rsidR="00C76991" w:rsidRPr="005005DB" w:rsidRDefault="00C76991" w:rsidP="00C76991">
      <w:pPr>
        <w:numPr>
          <w:ilvl w:val="1"/>
          <w:numId w:val="4"/>
        </w:numPr>
        <w:spacing w:after="0" w:line="276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b/>
          <w:sz w:val="24"/>
          <w:szCs w:val="24"/>
        </w:rPr>
        <w:t xml:space="preserve">Option 1 : Par carte bancaire : </w:t>
      </w:r>
    </w:p>
    <w:p w14:paraId="6C47EC9D" w14:textId="3AEBA17A" w:rsidR="00C76991" w:rsidRPr="003C5125" w:rsidRDefault="00C76991" w:rsidP="00C76991">
      <w:pPr>
        <w:spacing w:after="0"/>
        <w:ind w:left="709" w:firstLine="709"/>
      </w:pPr>
      <w:r w:rsidRPr="000726A7">
        <w:t>Paiement en 1 fois par carte bancaire (</w:t>
      </w:r>
      <w:r w:rsidRPr="000726A7">
        <w:rPr>
          <w:u w:val="single"/>
        </w:rPr>
        <w:t>pré</w:t>
      </w:r>
      <w:r w:rsidRPr="003C5125">
        <w:rPr>
          <w:u w:val="single"/>
        </w:rPr>
        <w:t xml:space="preserve">lèvement en novembre </w:t>
      </w:r>
      <w:r w:rsidR="007A2EDE" w:rsidRPr="003C5125">
        <w:rPr>
          <w:u w:val="single"/>
        </w:rPr>
        <w:t>2020</w:t>
      </w:r>
      <w:r w:rsidRPr="003C5125">
        <w:rPr>
          <w:u w:val="single"/>
        </w:rPr>
        <w:t>, libellé</w:t>
      </w:r>
      <w:r w:rsidR="00DF1713" w:rsidRPr="003C5125">
        <w:rPr>
          <w:u w:val="single"/>
        </w:rPr>
        <w:t xml:space="preserve"> CODINGCONNEXION</w:t>
      </w:r>
      <w:r w:rsidRPr="003C5125">
        <w:t>)</w:t>
      </w:r>
    </w:p>
    <w:p w14:paraId="1E4D2E56" w14:textId="77777777" w:rsidR="00C76991" w:rsidRPr="003C5125" w:rsidRDefault="00C76991" w:rsidP="00C76991">
      <w:pPr>
        <w:spacing w:after="0"/>
        <w:ind w:left="709" w:firstLine="709"/>
        <w:rPr>
          <w:rFonts w:eastAsia="Times New Roman" w:cs="Arial"/>
          <w:sz w:val="10"/>
          <w:szCs w:val="10"/>
        </w:rPr>
      </w:pPr>
    </w:p>
    <w:p w14:paraId="11F750EB" w14:textId="3764DCAA" w:rsidR="00C76991" w:rsidRPr="003C5125" w:rsidRDefault="00C76991" w:rsidP="00C76991">
      <w:pPr>
        <w:numPr>
          <w:ilvl w:val="1"/>
          <w:numId w:val="4"/>
        </w:numPr>
        <w:spacing w:after="0" w:line="276" w:lineRule="auto"/>
        <w:rPr>
          <w:rFonts w:eastAsia="Times New Roman" w:cs="Arial"/>
          <w:b/>
          <w:sz w:val="24"/>
          <w:szCs w:val="24"/>
        </w:rPr>
      </w:pPr>
      <w:r w:rsidRPr="003C5125">
        <w:rPr>
          <w:rFonts w:eastAsia="Times New Roman" w:cs="Arial"/>
          <w:b/>
          <w:sz w:val="24"/>
          <w:szCs w:val="24"/>
        </w:rPr>
        <w:t xml:space="preserve">Option 2 : Par chèque à l’ordre de </w:t>
      </w:r>
      <w:r w:rsidR="00F133AF" w:rsidRPr="003C5125">
        <w:rPr>
          <w:rFonts w:eastAsia="Times New Roman" w:cs="Arial"/>
          <w:b/>
          <w:sz w:val="24"/>
          <w:szCs w:val="24"/>
        </w:rPr>
        <w:t>Coding</w:t>
      </w:r>
      <w:r w:rsidRPr="003C5125">
        <w:rPr>
          <w:rFonts w:eastAsia="Times New Roman" w:cs="Arial"/>
          <w:b/>
          <w:sz w:val="24"/>
          <w:szCs w:val="24"/>
        </w:rPr>
        <w:t xml:space="preserve"> Connexion :</w:t>
      </w:r>
    </w:p>
    <w:p w14:paraId="40E0B18E" w14:textId="2C200A63" w:rsidR="00CE337E" w:rsidRDefault="00C76991" w:rsidP="00F133AF">
      <w:pPr>
        <w:spacing w:after="0"/>
        <w:ind w:left="1429"/>
      </w:pPr>
      <w:bookmarkStart w:id="1" w:name="_Hlk2335177"/>
      <w:r w:rsidRPr="003C5125">
        <w:t xml:space="preserve">Paiement en 1 ou 3 fois </w:t>
      </w:r>
      <w:bookmarkStart w:id="2" w:name="_Hlk2335189"/>
      <w:r w:rsidRPr="003C5125">
        <w:t>(</w:t>
      </w:r>
      <w:r w:rsidRPr="003C5125">
        <w:rPr>
          <w:b/>
          <w:u w:val="single"/>
        </w:rPr>
        <w:t xml:space="preserve">à l’ordre de </w:t>
      </w:r>
      <w:r w:rsidR="00DF1713" w:rsidRPr="003C5125">
        <w:rPr>
          <w:b/>
          <w:u w:val="single"/>
        </w:rPr>
        <w:t xml:space="preserve">Coding </w:t>
      </w:r>
      <w:r w:rsidRPr="003C5125">
        <w:rPr>
          <w:b/>
          <w:u w:val="single"/>
        </w:rPr>
        <w:t>Connexion</w:t>
      </w:r>
      <w:r w:rsidRPr="003C5125">
        <w:t xml:space="preserve">, encaissés en novembre </w:t>
      </w:r>
      <w:r w:rsidR="007A2EDE" w:rsidRPr="003C5125">
        <w:t>2020</w:t>
      </w:r>
      <w:r w:rsidRPr="003C5125">
        <w:t xml:space="preserve">, janvier et avril </w:t>
      </w:r>
      <w:r w:rsidR="007A2EDE" w:rsidRPr="003C5125">
        <w:t>2021</w:t>
      </w:r>
      <w:r w:rsidRPr="003C5125">
        <w:t>)</w:t>
      </w:r>
      <w:bookmarkEnd w:id="2"/>
      <w:r w:rsidRPr="003C5125">
        <w:t xml:space="preserve"> à déposer</w:t>
      </w:r>
      <w:r>
        <w:t xml:space="preserve"> au secrétariat de l’école accompagné du formulaire suivant</w:t>
      </w:r>
      <w:bookmarkEnd w:id="1"/>
      <w:r w:rsidRPr="003227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8F6D94" wp14:editId="43D211AA">
                <wp:simplePos x="0" y="0"/>
                <wp:positionH relativeFrom="margin">
                  <wp:posOffset>-95250</wp:posOffset>
                </wp:positionH>
                <wp:positionV relativeFrom="paragraph">
                  <wp:posOffset>9436100</wp:posOffset>
                </wp:positionV>
                <wp:extent cx="4294505" cy="215265"/>
                <wp:effectExtent l="0" t="0" r="0" b="0"/>
                <wp:wrapNone/>
                <wp:docPr id="26" name="Zone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450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1BE9F1" w14:textId="4D3B64DD" w:rsidR="00C76991" w:rsidRDefault="00C76991" w:rsidP="00C7699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A6A6A6" w:themeColor="background1" w:themeShade="A6"/>
                                <w:kern w:val="24"/>
                                <w:sz w:val="16"/>
                                <w:szCs w:val="16"/>
                              </w:rPr>
                              <w:t xml:space="preserve">Une question ? Vous pouvez nous joindre au 01 41 13 49 51 ou sur </w:t>
                            </w:r>
                            <w:hyperlink r:id="rId31" w:history="1">
                              <w:r w:rsidR="003C5125" w:rsidRPr="008B22AA">
                                <w:rPr>
                                  <w:rStyle w:val="Lienhypertexte"/>
                                  <w:rFonts w:asciiTheme="minorHAnsi" w:hAnsi="Calibri" w:cstheme="minorBidi"/>
                                  <w:kern w:val="24"/>
                                  <w:sz w:val="16"/>
                                  <w:szCs w:val="16"/>
                                </w:rPr>
                                <w:t>ecoles_assistant@languageconnexion.com</w:t>
                              </w:r>
                            </w:hyperlink>
                            <w:r>
                              <w:rPr>
                                <w:rFonts w:asciiTheme="minorHAnsi" w:hAnsi="Calibri" w:cstheme="minorBidi"/>
                                <w:color w:val="A6A6A6" w:themeColor="background1" w:themeShade="A6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F6D94" id="ZoneTexte 12" o:spid="_x0000_s1065" type="#_x0000_t202" style="position:absolute;left:0;text-align:left;margin-left:-7.5pt;margin-top:743pt;width:338.15pt;height:16.95pt;z-index:2516951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" filled="f" stroked="f">
                <v:textbox style="mso-fit-shape-to-text:t">
                  <w:txbxContent>
                    <w:p w14:paraId="6A1BE9F1" w14:textId="4D3B64DD" w:rsidR="00C76991" w:rsidRDefault="00C76991" w:rsidP="00C7699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A6A6A6" w:themeColor="background1" w:themeShade="A6"/>
                          <w:kern w:val="24"/>
                          <w:sz w:val="16"/>
                          <w:szCs w:val="16"/>
                        </w:rPr>
                        <w:t xml:space="preserve">Une question ? Vous pouvez nous joindre au 01 41 13 49 51 ou sur </w:t>
                      </w:r>
                      <w:hyperlink r:id="rId32" w:history="1">
                        <w:r w:rsidR="003C5125" w:rsidRPr="008B22AA">
                          <w:rPr>
                            <w:rStyle w:val="Lienhypertexte"/>
                            <w:rFonts w:asciiTheme="minorHAnsi" w:hAnsi="Calibri" w:cstheme="minorBidi"/>
                            <w:kern w:val="24"/>
                            <w:sz w:val="16"/>
                            <w:szCs w:val="16"/>
                          </w:rPr>
                          <w:t>ecoles_assistant@languageconnexion.com</w:t>
                        </w:r>
                      </w:hyperlink>
                      <w:r>
                        <w:rPr>
                          <w:rFonts w:asciiTheme="minorHAnsi" w:hAnsi="Calibri" w:cstheme="minorBidi"/>
                          <w:color w:val="A6A6A6" w:themeColor="background1" w:themeShade="A6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22711"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06C81A27" wp14:editId="6CFC79B3">
            <wp:simplePos x="0" y="0"/>
            <wp:positionH relativeFrom="margin">
              <wp:posOffset>-762000</wp:posOffset>
            </wp:positionH>
            <wp:positionV relativeFrom="paragraph">
              <wp:posOffset>9055100</wp:posOffset>
            </wp:positionV>
            <wp:extent cx="566420" cy="574040"/>
            <wp:effectExtent l="0" t="0" r="5080" b="0"/>
            <wp:wrapNone/>
            <wp:docPr id="27" name="Imag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 104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5B54E57" wp14:editId="586864EA">
                <wp:simplePos x="0" y="0"/>
                <wp:positionH relativeFrom="column">
                  <wp:posOffset>4789805</wp:posOffset>
                </wp:positionH>
                <wp:positionV relativeFrom="paragraph">
                  <wp:posOffset>8923655</wp:posOffset>
                </wp:positionV>
                <wp:extent cx="2111375" cy="1358900"/>
                <wp:effectExtent l="95250" t="38100" r="22225" b="1270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1375" cy="1358900"/>
                          <a:chOff x="0" y="0"/>
                          <a:chExt cx="2111375" cy="1358900"/>
                        </a:xfrm>
                      </wpg:grpSpPr>
                      <wps:wsp>
                        <wps:cNvPr id="21" name="Ellipse 1050"/>
                        <wps:cNvSpPr/>
                        <wps:spPr>
                          <a:xfrm>
                            <a:off x="571500" y="0"/>
                            <a:ext cx="1539875" cy="1358900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9758F7" w14:textId="77777777" w:rsidR="00C76991" w:rsidRDefault="00C76991" w:rsidP="00C7699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2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772220" flipH="1">
                            <a:off x="0" y="44450"/>
                            <a:ext cx="836930" cy="809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27100" y="177800"/>
                            <a:ext cx="824865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A033C" w14:textId="77777777" w:rsidR="00C76991" w:rsidRPr="00EA7509" w:rsidRDefault="00C76991" w:rsidP="00C76991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16"/>
                                  <w:szCs w:val="18"/>
                                </w:rPr>
                              </w:pPr>
                              <w:r w:rsidRPr="00EA7509">
                                <w:rPr>
                                  <w:b/>
                                  <w:color w:val="FFFFFF" w:themeColor="background1"/>
                                  <w:sz w:val="16"/>
                                  <w:szCs w:val="18"/>
                                </w:rPr>
                                <w:t>A retourner au secrétariat avant le 15 juin 2019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B54E57" id="Groupe 25" o:spid="_x0000_s1068" style="position:absolute;left:0;text-align:left;margin-left:377.15pt;margin-top:702.65pt;width:166.25pt;height:107pt;z-index:251693056" coordsize="21113,1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">
                <v:oval id="Ellipse 1050" o:spid="_x0000_s1069" style="position:absolute;left:5715;width:15398;height:13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" fillcolor="#ffc000 [3207]" strokecolor="#ffc000 [3207]" strokeweight="1pt">
                  <v:stroke joinstyle="miter"/>
                  <v:textbox>
                    <w:txbxContent>
                      <w:p w14:paraId="6E9758F7" w14:textId="77777777" w:rsidR="00C76991" w:rsidRDefault="00C76991" w:rsidP="00C7699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oval>
                <v:shape id="Image 4" o:spid="_x0000_s1070" type="#_x0000_t75" style="position:absolute;top:444;width:8369;height:8096;rotation:-84347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">
                  <v:imagedata r:id="rId34" o:title=""/>
                </v:shape>
                <v:shape id="Zone de texte 2" o:spid="_x0000_s1071" type="#_x0000_t202" style="position:absolute;left:9271;top:1778;width:8248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1D4A033C" w14:textId="77777777" w:rsidR="00C76991" w:rsidRPr="00EA7509" w:rsidRDefault="00C76991" w:rsidP="00C76991">
                        <w:pPr>
                          <w:jc w:val="center"/>
                          <w:rPr>
                            <w:b/>
                            <w:color w:val="FFFFFF" w:themeColor="background1"/>
                            <w:sz w:val="16"/>
                            <w:szCs w:val="18"/>
                          </w:rPr>
                        </w:pPr>
                        <w:r w:rsidRPr="00EA7509">
                          <w:rPr>
                            <w:b/>
                            <w:color w:val="FFFFFF" w:themeColor="background1"/>
                            <w:sz w:val="16"/>
                            <w:szCs w:val="18"/>
                          </w:rPr>
                          <w:t>A retourner au secrétariat avant le 15 juin 2019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33AF">
        <w:t xml:space="preserve">. </w:t>
      </w:r>
    </w:p>
    <w:p w14:paraId="642054CA" w14:textId="0F258520" w:rsidR="00F75C57" w:rsidRDefault="003C5125" w:rsidP="00F133AF">
      <w:pPr>
        <w:spacing w:after="0"/>
        <w:ind w:left="1429"/>
      </w:pPr>
      <w:r w:rsidRPr="00322711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79242A8" wp14:editId="100DCACD">
                <wp:simplePos x="0" y="0"/>
                <wp:positionH relativeFrom="margin">
                  <wp:posOffset>-386080</wp:posOffset>
                </wp:positionH>
                <wp:positionV relativeFrom="paragraph">
                  <wp:posOffset>81280</wp:posOffset>
                </wp:positionV>
                <wp:extent cx="6642735" cy="3181350"/>
                <wp:effectExtent l="0" t="0" r="0" b="0"/>
                <wp:wrapNone/>
                <wp:docPr id="15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735" cy="3181350"/>
                          <a:chOff x="554525" y="-162394"/>
                          <a:chExt cx="6981425" cy="2891894"/>
                        </a:xfrm>
                      </wpg:grpSpPr>
                      <wps:wsp>
                        <wps:cNvPr id="16" name="ZoneTexte 20"/>
                        <wps:cNvSpPr txBox="1"/>
                        <wps:spPr>
                          <a:xfrm>
                            <a:off x="566421" y="42626"/>
                            <a:ext cx="6969529" cy="268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A05E4C" w14:textId="5D103899" w:rsidR="00F95231" w:rsidRDefault="00F95231" w:rsidP="003C512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Créneaux horaires </w:t>
                              </w:r>
                              <w:r w:rsidR="003C5125"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des ateliers :</w:t>
                              </w:r>
                            </w:p>
                            <w:p w14:paraId="5258256A" w14:textId="77777777" w:rsidR="003C5125" w:rsidRDefault="003C5125" w:rsidP="003C512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  <w:p w14:paraId="31F20495" w14:textId="3B0794FC" w:rsidR="00053158" w:rsidRPr="003C5125" w:rsidRDefault="00053158" w:rsidP="00132A4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3C5125">
                                <w:rPr>
                                  <w:rFonts w:ascii="Corbel" w:hAnsi="Corbel" w:cstheme="minorBidi"/>
                                  <w:b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CE1/CE2</w:t>
                              </w:r>
                              <w:r w:rsidRPr="003C5125"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ab/>
                              </w:r>
                              <w:r w:rsidRPr="003C512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□</w:t>
                              </w:r>
                              <w:r w:rsidRPr="003C5125"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3C5125" w:rsidRPr="003C5125">
                                <w:rPr>
                                  <w:rFonts w:ascii="Corbel" w:hAnsi="Corbel" w:cstheme="minorBidi"/>
                                  <w:b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Jeudi 12h30-13h30</w:t>
                              </w:r>
                            </w:p>
                            <w:p w14:paraId="53C3EF96" w14:textId="032845BA" w:rsidR="00132A41" w:rsidRPr="003C5125" w:rsidRDefault="00053158" w:rsidP="00132A4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rbel" w:hAnsi="Corbel" w:cstheme="minorBidi"/>
                                  <w:b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3C5125">
                                <w:rPr>
                                  <w:rFonts w:ascii="Corbel" w:hAnsi="Corbel" w:cs="Calibri"/>
                                  <w:b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CM1/ CM2 </w:t>
                              </w:r>
                              <w:r w:rsidRPr="003C5125">
                                <w:rPr>
                                  <w:rFonts w:ascii="Corbel" w:hAnsi="Corbel" w:cs="Calibri"/>
                                  <w:b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ab/>
                              </w:r>
                              <w:r w:rsidR="00F95231" w:rsidRPr="003C512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□</w:t>
                              </w:r>
                              <w:r w:rsidR="00F95231" w:rsidRPr="003C5125">
                                <w:rPr>
                                  <w:rFonts w:ascii="Corbel" w:hAnsi="Corbel" w:cstheme="minorBidi"/>
                                  <w:b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3C5125" w:rsidRPr="003C5125">
                                <w:rPr>
                                  <w:rFonts w:ascii="Corbel" w:hAnsi="Corbel" w:cstheme="minorBidi"/>
                                  <w:b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Jeudi 16h45-17h45</w:t>
                              </w:r>
                            </w:p>
                            <w:p w14:paraId="43CD2FBE" w14:textId="77777777" w:rsidR="00F133AF" w:rsidRDefault="00F133AF" w:rsidP="0032271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  <w:p w14:paraId="1ECB4231" w14:textId="54AE750C" w:rsidR="00322711" w:rsidRDefault="00322711" w:rsidP="0032271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eillez à écrire le plus lisiblement possible. L’ensemble de ces informations est nécessaire pour nous permettre de communiquer </w:t>
                              </w:r>
                            </w:p>
                            <w:p w14:paraId="76B72711" w14:textId="31C659DE" w:rsidR="00322711" w:rsidRPr="003C5125" w:rsidRDefault="00322711" w:rsidP="00EA750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avec</w:t>
                              </w:r>
                              <w:proofErr w:type="gramEnd"/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vous, au cours de </w:t>
                              </w:r>
                              <w:r w:rsidRPr="003C5125"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l’année, en cas de besoin.</w:t>
                              </w:r>
                              <w:r w:rsidR="00F95231" w:rsidRPr="003C5125"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Merci de remettre ce formulaire accompagné du(des) chèque(s) de règlement au secrétariat de l’école </w:t>
                              </w:r>
                              <w:r w:rsidR="00F95231" w:rsidRPr="003C5125">
                                <w:rPr>
                                  <w:rFonts w:ascii="Corbel" w:hAnsi="Corbel" w:cstheme="minorBidi"/>
                                  <w:b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u w:val="single"/>
                                </w:rPr>
                                <w:t xml:space="preserve">avant le 15 juin </w:t>
                              </w:r>
                              <w:r w:rsidR="007A2EDE" w:rsidRPr="003C5125">
                                <w:rPr>
                                  <w:rFonts w:ascii="Corbel" w:hAnsi="Corbel" w:cstheme="minorBidi"/>
                                  <w:b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u w:val="single"/>
                                </w:rPr>
                                <w:t>2020</w:t>
                              </w:r>
                              <w:r w:rsidR="00F95231" w:rsidRPr="003C5125">
                                <w:rPr>
                                  <w:rFonts w:ascii="Corbel" w:hAnsi="Corbel" w:cstheme="minorBidi"/>
                                  <w:b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u w:val="single"/>
                                </w:rPr>
                                <w:t>.</w:t>
                              </w:r>
                            </w:p>
                            <w:p w14:paraId="5DCC19F7" w14:textId="77777777" w:rsidR="00F133AF" w:rsidRPr="003C5125" w:rsidRDefault="00F133AF" w:rsidP="00EA750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rbel" w:hAnsi="Corbel" w:cstheme="minorBidi"/>
                                  <w:b/>
                                  <w:bCs/>
                                  <w:color w:val="FFC000" w:themeColor="accent4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  <w:p w14:paraId="6B62AC23" w14:textId="498065BF" w:rsidR="00322711" w:rsidRPr="003C5125" w:rsidRDefault="00322711" w:rsidP="00EA750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eastAsia="Times New Roman"/>
                                  <w:sz w:val="20"/>
                                </w:rPr>
                              </w:pPr>
                              <w:r w:rsidRPr="003C5125">
                                <w:rPr>
                                  <w:rFonts w:ascii="Corbel" w:hAnsi="Corbel" w:cstheme="minorBidi"/>
                                  <w:b/>
                                  <w:bCs/>
                                  <w:color w:val="FFC000" w:themeColor="accent4"/>
                                  <w:kern w:val="24"/>
                                  <w:sz w:val="20"/>
                                  <w:szCs w:val="20"/>
                                </w:rPr>
                                <w:t>L’élève :</w:t>
                              </w:r>
                            </w:p>
                            <w:p w14:paraId="4372A962" w14:textId="77777777" w:rsidR="00322711" w:rsidRPr="003C5125" w:rsidRDefault="00322711" w:rsidP="00EA7509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</w:pPr>
                              <w:r w:rsidRPr="003C5125"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Nom : ……………………………………………………………….          Prénom : ……………………………………………………………</w:t>
                              </w:r>
                              <w:proofErr w:type="gramStart"/>
                              <w:r w:rsidRPr="003C5125"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…....</w:t>
                              </w:r>
                              <w:proofErr w:type="gramEnd"/>
                              <w:r w:rsidRPr="003C5125"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20D8F962" w14:textId="302912B2" w:rsidR="00322711" w:rsidRDefault="00322711" w:rsidP="00EA7509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</w:pPr>
                              <w:r w:rsidRPr="003C5125"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Date de naissance : ………………………………………</w:t>
                              </w:r>
                              <w:proofErr w:type="gramStart"/>
                              <w:r w:rsidRPr="003C5125"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…….</w:t>
                              </w:r>
                              <w:proofErr w:type="gramEnd"/>
                              <w:r w:rsidRPr="003C5125"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.         Classe en </w:t>
                              </w:r>
                              <w:r w:rsidR="007A2EDE" w:rsidRPr="003C5125">
                                <w:rPr>
                                  <w:rFonts w:ascii="Corbel" w:hAnsi="Corbel" w:cstheme="minorBidi"/>
                                  <w:b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2020</w:t>
                              </w:r>
                              <w:r w:rsidRPr="003C5125">
                                <w:rPr>
                                  <w:rFonts w:ascii="Corbel" w:hAnsi="Corbel" w:cstheme="minorBidi"/>
                                  <w:b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-20</w:t>
                              </w:r>
                              <w:r w:rsidR="007A2EDE" w:rsidRPr="003C5125">
                                <w:rPr>
                                  <w:rFonts w:ascii="Corbel" w:hAnsi="Corbel" w:cstheme="minorBidi"/>
                                  <w:b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21</w:t>
                              </w:r>
                              <w:r w:rsidRPr="003C5125"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: …………………………………………</w:t>
                              </w:r>
                              <w:proofErr w:type="gramStart"/>
                              <w:r w:rsidRPr="003C5125"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…….</w:t>
                              </w:r>
                              <w:proofErr w:type="gramEnd"/>
                              <w:r w:rsidRPr="003C5125"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…</w:t>
                              </w:r>
                            </w:p>
                            <w:p w14:paraId="3EE3E3D7" w14:textId="77777777" w:rsidR="00322711" w:rsidRDefault="00322711" w:rsidP="00EA7509">
                              <w:pPr>
                                <w:pStyle w:val="Paragraphedeliste"/>
                                <w:numPr>
                                  <w:ilvl w:val="0"/>
                                  <w:numId w:val="3"/>
                                </w:numPr>
                                <w:spacing w:line="276" w:lineRule="auto"/>
                                <w:rPr>
                                  <w:rFonts w:eastAsia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Corbel" w:hAnsi="Corbel" w:cstheme="minorBidi"/>
                                  <w:b/>
                                  <w:bCs/>
                                  <w:color w:val="FFC000" w:themeColor="accent4"/>
                                  <w:kern w:val="24"/>
                                  <w:sz w:val="20"/>
                                  <w:szCs w:val="20"/>
                                </w:rPr>
                                <w:t xml:space="preserve">Les parents </w:t>
                              </w:r>
                              <w:r>
                                <w:rPr>
                                  <w:rFonts w:ascii="Corbel" w:hAnsi="Corbel" w:cstheme="minorBidi"/>
                                  <w:b/>
                                  <w:bCs/>
                                  <w:caps/>
                                  <w:color w:val="FFC000" w:themeColor="accent4"/>
                                  <w:kern w:val="24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Corbel" w:hAnsi="Corbel" w:cstheme="minorBidi"/>
                                  <w:color w:val="FFC000" w:themeColor="accent4"/>
                                  <w:kern w:val="24"/>
                                  <w:sz w:val="20"/>
                                  <w:szCs w:val="20"/>
                                </w:rPr>
                                <w:t xml:space="preserve">ou le responsable légal) : </w:t>
                              </w:r>
                            </w:p>
                            <w:p w14:paraId="47A894A2" w14:textId="77777777" w:rsidR="00322711" w:rsidRDefault="00322711" w:rsidP="00EA7509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</w:pP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Nom : ……………………………………………………………….          Prénom : ……………………………………………………………</w:t>
                              </w:r>
                              <w:proofErr w:type="gramStart"/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295AE96A" w14:textId="77777777" w:rsidR="00322711" w:rsidRDefault="00322711" w:rsidP="00EA7509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</w:pP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Adresse : …………………………………………………………………………………………………………………………..............................</w:t>
                              </w:r>
                            </w:p>
                            <w:p w14:paraId="1FB943D4" w14:textId="564E672F" w:rsidR="00322711" w:rsidRDefault="00322711" w:rsidP="00EA7509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ab/>
                              </w:r>
                            </w:p>
                            <w:p w14:paraId="18D94D85" w14:textId="637F99D1" w:rsidR="00F75C57" w:rsidRDefault="00F75C57" w:rsidP="00EA7509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</w:pPr>
                            </w:p>
                            <w:p w14:paraId="313CD11A" w14:textId="052E94B0" w:rsidR="00F75C57" w:rsidRDefault="00F75C57" w:rsidP="00EA7509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</w:pPr>
                            </w:p>
                            <w:p w14:paraId="670AC6ED" w14:textId="237E6BA2" w:rsidR="00F75C57" w:rsidRDefault="00F75C57" w:rsidP="00EA7509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</w:pPr>
                            </w:p>
                            <w:p w14:paraId="43F3F128" w14:textId="00775411" w:rsidR="00F75C57" w:rsidRDefault="00F75C57" w:rsidP="00EA7509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</w:pPr>
                            </w:p>
                            <w:p w14:paraId="7CE0BD0E" w14:textId="54C1BAB9" w:rsidR="00F75C57" w:rsidRDefault="00F75C57" w:rsidP="00EA7509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</w:pPr>
                            </w:p>
                            <w:p w14:paraId="27251B28" w14:textId="558FA01A" w:rsidR="00F75C57" w:rsidRDefault="00F75C57" w:rsidP="00EA7509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</w:pPr>
                            </w:p>
                            <w:p w14:paraId="01FDE5BB" w14:textId="77777777" w:rsidR="00F75C57" w:rsidRDefault="00F75C57" w:rsidP="00EA7509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</w:pPr>
                            </w:p>
                            <w:p w14:paraId="216BD7F6" w14:textId="77777777" w:rsidR="00322711" w:rsidRDefault="00322711" w:rsidP="00EA7509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</w:pP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Code postal : ………………………………………………</w:t>
                              </w:r>
                              <w:proofErr w:type="gramStart"/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.          Ville : …………………………………………………………………........</w:t>
                              </w:r>
                            </w:p>
                            <w:p w14:paraId="4148B7D5" w14:textId="77777777" w:rsidR="00322711" w:rsidRDefault="00322711" w:rsidP="00EA7509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</w:pP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Tel : ………………………………………………………………….          Email : : …………………………………………………………………….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" name="ZoneTexte 24"/>
                        <wps:cNvSpPr txBox="1"/>
                        <wps:spPr>
                          <a:xfrm>
                            <a:off x="558181" y="-162394"/>
                            <a:ext cx="5708826" cy="2924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EC1FFA" w14:textId="4A60B38F" w:rsidR="00322711" w:rsidRDefault="00322711" w:rsidP="0032271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C000" w:themeColor="accent4"/>
                                  <w:kern w:val="24"/>
                                  <w:u w:val="single"/>
                                </w:rPr>
                                <w:t xml:space="preserve">&gt;&gt; Informations élève et famille – </w:t>
                              </w:r>
                              <w:r w:rsidR="00132A41" w:rsidRPr="00132A4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C000" w:themeColor="accent4"/>
                                  <w:kern w:val="24"/>
                                  <w:u w:val="single"/>
                                </w:rPr>
                                <w:t xml:space="preserve">Ecole </w:t>
                              </w:r>
                              <w:r w:rsidR="003C512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C000" w:themeColor="accent4"/>
                                  <w:kern w:val="24"/>
                                  <w:u w:val="single"/>
                                </w:rPr>
                                <w:t>St Vincent de Paul FONTENAY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" name="ZoneTexte 25"/>
                        <wps:cNvSpPr txBox="1"/>
                        <wps:spPr>
                          <a:xfrm>
                            <a:off x="554525" y="2350883"/>
                            <a:ext cx="6416851" cy="2596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531D14" w14:textId="33452BDC" w:rsidR="00322711" w:rsidRDefault="00322711" w:rsidP="0032271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Date:</w:t>
                              </w:r>
                              <w:proofErr w:type="gramEnd"/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   </w:t>
                              </w:r>
                              <w:r w:rsidR="00132A41"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                                                 </w:t>
                              </w:r>
                              <w:r w:rsidR="00275215"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ab/>
                              </w:r>
                              <w:r w:rsidR="00275215"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                                            </w:t>
                              </w: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Signature 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9242A8" id="Groupe 27" o:spid="_x0000_s1070" style="position:absolute;left:0;text-align:left;margin-left:-30.4pt;margin-top:6.4pt;width:523.05pt;height:250.5pt;z-index:251678720;mso-position-horizontal-relative:margin;mso-width-relative:margin;mso-height-relative:margin" coordorigin="5545,-1623" coordsize="69814,28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">
                <v:shape id="ZoneTexte 20" o:spid="_x0000_s1071" type="#_x0000_t202" style="position:absolute;left:5664;top:426;width:69695;height:26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01A05E4C" w14:textId="5D103899" w:rsidR="00F95231" w:rsidRDefault="00F95231" w:rsidP="003C5125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Créneaux horaires </w:t>
                        </w:r>
                        <w:r w:rsidR="003C5125"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des ateliers :</w:t>
                        </w:r>
                      </w:p>
                      <w:p w14:paraId="5258256A" w14:textId="77777777" w:rsidR="003C5125" w:rsidRDefault="003C5125" w:rsidP="003C5125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</w:p>
                      <w:p w14:paraId="31F20495" w14:textId="3B0794FC" w:rsidR="00053158" w:rsidRPr="003C5125" w:rsidRDefault="00053158" w:rsidP="00132A41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3C5125">
                          <w:rPr>
                            <w:rFonts w:ascii="Corbel" w:hAnsi="Corbel" w:cstheme="minorBidi"/>
                            <w:b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CE1/CE2</w:t>
                        </w:r>
                        <w:r w:rsidRPr="003C5125"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ab/>
                        </w:r>
                        <w:r w:rsidRPr="003C5125">
                          <w:rPr>
                            <w:rFonts w:ascii="Arial" w:hAnsi="Arial" w:cs="Arial"/>
                            <w:b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□</w:t>
                        </w:r>
                        <w:r w:rsidRPr="003C5125"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 w:rsidR="003C5125" w:rsidRPr="003C5125">
                          <w:rPr>
                            <w:rFonts w:ascii="Corbel" w:hAnsi="Corbel" w:cstheme="minorBidi"/>
                            <w:b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Jeudi 12h30-13h30</w:t>
                        </w:r>
                      </w:p>
                      <w:p w14:paraId="53C3EF96" w14:textId="032845BA" w:rsidR="00132A41" w:rsidRPr="003C5125" w:rsidRDefault="00053158" w:rsidP="00132A41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orbel" w:hAnsi="Corbel" w:cstheme="minorBidi"/>
                            <w:b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3C5125">
                          <w:rPr>
                            <w:rFonts w:ascii="Corbel" w:hAnsi="Corbel" w:cs="Calibri"/>
                            <w:b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CM1/ CM2 </w:t>
                        </w:r>
                        <w:r w:rsidRPr="003C5125">
                          <w:rPr>
                            <w:rFonts w:ascii="Corbel" w:hAnsi="Corbel" w:cs="Calibri"/>
                            <w:b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ab/>
                        </w:r>
                        <w:r w:rsidR="00F95231" w:rsidRPr="003C5125">
                          <w:rPr>
                            <w:rFonts w:ascii="Arial" w:hAnsi="Arial" w:cs="Arial"/>
                            <w:b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□</w:t>
                        </w:r>
                        <w:r w:rsidR="00F95231" w:rsidRPr="003C5125">
                          <w:rPr>
                            <w:rFonts w:ascii="Corbel" w:hAnsi="Corbel" w:cstheme="minorBidi"/>
                            <w:b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 w:rsidR="003C5125" w:rsidRPr="003C5125">
                          <w:rPr>
                            <w:rFonts w:ascii="Corbel" w:hAnsi="Corbel" w:cstheme="minorBidi"/>
                            <w:b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Jeudi 16h45-17h45</w:t>
                        </w:r>
                      </w:p>
                      <w:p w14:paraId="43CD2FBE" w14:textId="77777777" w:rsidR="00F133AF" w:rsidRDefault="00F133AF" w:rsidP="00322711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</w:p>
                      <w:p w14:paraId="1ECB4231" w14:textId="54AE750C" w:rsidR="00322711" w:rsidRDefault="00322711" w:rsidP="0032271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eillez à écrire le plus lisiblement possible. L’ensemble de ces informations est nécessaire pour nous permettre de communiquer </w:t>
                        </w:r>
                      </w:p>
                      <w:p w14:paraId="76B72711" w14:textId="31C659DE" w:rsidR="00322711" w:rsidRPr="003C5125" w:rsidRDefault="00322711" w:rsidP="00EA7509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avec</w:t>
                        </w:r>
                        <w:proofErr w:type="gramEnd"/>
                        <w:r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vous, au cours de </w:t>
                        </w:r>
                        <w:r w:rsidRPr="003C5125"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l’année, en cas de besoin.</w:t>
                        </w:r>
                        <w:r w:rsidR="00F95231" w:rsidRPr="003C5125"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Merci de remettre ce formulaire accompagné du(des) chèque(s) de règlement au secrétariat de l’école </w:t>
                        </w:r>
                        <w:r w:rsidR="00F95231" w:rsidRPr="003C5125">
                          <w:rPr>
                            <w:rFonts w:ascii="Corbel" w:hAnsi="Corbel" w:cstheme="minorBidi"/>
                            <w:b/>
                            <w:color w:val="000000" w:themeColor="text1"/>
                            <w:kern w:val="24"/>
                            <w:sz w:val="18"/>
                            <w:szCs w:val="18"/>
                            <w:u w:val="single"/>
                          </w:rPr>
                          <w:t xml:space="preserve">avant le 15 juin </w:t>
                        </w:r>
                        <w:r w:rsidR="007A2EDE" w:rsidRPr="003C5125">
                          <w:rPr>
                            <w:rFonts w:ascii="Corbel" w:hAnsi="Corbel" w:cstheme="minorBidi"/>
                            <w:b/>
                            <w:color w:val="000000" w:themeColor="text1"/>
                            <w:kern w:val="24"/>
                            <w:sz w:val="18"/>
                            <w:szCs w:val="18"/>
                            <w:u w:val="single"/>
                          </w:rPr>
                          <w:t>2020</w:t>
                        </w:r>
                        <w:r w:rsidR="00F95231" w:rsidRPr="003C5125">
                          <w:rPr>
                            <w:rFonts w:ascii="Corbel" w:hAnsi="Corbel" w:cstheme="minorBidi"/>
                            <w:b/>
                            <w:color w:val="000000" w:themeColor="text1"/>
                            <w:kern w:val="24"/>
                            <w:sz w:val="18"/>
                            <w:szCs w:val="18"/>
                            <w:u w:val="single"/>
                          </w:rPr>
                          <w:t>.</w:t>
                        </w:r>
                      </w:p>
                      <w:p w14:paraId="5DCC19F7" w14:textId="77777777" w:rsidR="00F133AF" w:rsidRPr="003C5125" w:rsidRDefault="00F133AF" w:rsidP="00EA750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orbel" w:hAnsi="Corbel" w:cstheme="minorBidi"/>
                            <w:b/>
                            <w:bCs/>
                            <w:color w:val="FFC000" w:themeColor="accent4"/>
                            <w:kern w:val="24"/>
                            <w:sz w:val="20"/>
                            <w:szCs w:val="20"/>
                          </w:rPr>
                        </w:pPr>
                      </w:p>
                      <w:p w14:paraId="6B62AC23" w14:textId="498065BF" w:rsidR="00322711" w:rsidRPr="003C5125" w:rsidRDefault="00322711" w:rsidP="00EA7509">
                        <w:pPr>
                          <w:pStyle w:val="NormalWeb"/>
                          <w:spacing w:before="0" w:beforeAutospacing="0" w:after="0" w:afterAutospacing="0"/>
                          <w:rPr>
                            <w:rFonts w:eastAsia="Times New Roman"/>
                            <w:sz w:val="20"/>
                          </w:rPr>
                        </w:pPr>
                        <w:r w:rsidRPr="003C5125">
                          <w:rPr>
                            <w:rFonts w:ascii="Corbel" w:hAnsi="Corbel" w:cstheme="minorBidi"/>
                            <w:b/>
                            <w:bCs/>
                            <w:color w:val="FFC000" w:themeColor="accent4"/>
                            <w:kern w:val="24"/>
                            <w:sz w:val="20"/>
                            <w:szCs w:val="20"/>
                          </w:rPr>
                          <w:t>L’élève :</w:t>
                        </w:r>
                      </w:p>
                      <w:p w14:paraId="4372A962" w14:textId="77777777" w:rsidR="00322711" w:rsidRPr="003C5125" w:rsidRDefault="00322711" w:rsidP="00EA7509">
                        <w:pPr>
                          <w:pStyle w:val="NormalWeb"/>
                          <w:spacing w:before="0" w:beforeAutospacing="0" w:after="0" w:afterAutospacing="0" w:line="276" w:lineRule="auto"/>
                        </w:pPr>
                        <w:r w:rsidRPr="003C5125"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Nom : ……………………………………………………………….          Prénom : ……………………………………………………………</w:t>
                        </w:r>
                        <w:proofErr w:type="gramStart"/>
                        <w:r w:rsidRPr="003C5125"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…....</w:t>
                        </w:r>
                        <w:proofErr w:type="gramEnd"/>
                        <w:r w:rsidRPr="003C5125"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.</w:t>
                        </w:r>
                      </w:p>
                      <w:p w14:paraId="20D8F962" w14:textId="302912B2" w:rsidR="00322711" w:rsidRDefault="00322711" w:rsidP="00EA7509">
                        <w:pPr>
                          <w:pStyle w:val="NormalWeb"/>
                          <w:spacing w:before="0" w:beforeAutospacing="0" w:after="0" w:afterAutospacing="0" w:line="276" w:lineRule="auto"/>
                        </w:pPr>
                        <w:r w:rsidRPr="003C5125"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Date de naissance : ………………………………………</w:t>
                        </w:r>
                        <w:proofErr w:type="gramStart"/>
                        <w:r w:rsidRPr="003C5125"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…….</w:t>
                        </w:r>
                        <w:proofErr w:type="gramEnd"/>
                        <w:r w:rsidRPr="003C5125"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.         Classe en </w:t>
                        </w:r>
                        <w:r w:rsidR="007A2EDE" w:rsidRPr="003C5125">
                          <w:rPr>
                            <w:rFonts w:ascii="Corbel" w:hAnsi="Corbel" w:cstheme="minorBidi"/>
                            <w:b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2020</w:t>
                        </w:r>
                        <w:r w:rsidRPr="003C5125">
                          <w:rPr>
                            <w:rFonts w:ascii="Corbel" w:hAnsi="Corbel" w:cstheme="minorBidi"/>
                            <w:b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-20</w:t>
                        </w:r>
                        <w:r w:rsidR="007A2EDE" w:rsidRPr="003C5125">
                          <w:rPr>
                            <w:rFonts w:ascii="Corbel" w:hAnsi="Corbel" w:cstheme="minorBidi"/>
                            <w:b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21</w:t>
                        </w:r>
                        <w:r w:rsidRPr="003C5125"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: …………………………………………</w:t>
                        </w:r>
                        <w:proofErr w:type="gramStart"/>
                        <w:r w:rsidRPr="003C5125"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…….</w:t>
                        </w:r>
                        <w:proofErr w:type="gramEnd"/>
                        <w:r w:rsidRPr="003C5125"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…</w:t>
                        </w:r>
                      </w:p>
                      <w:p w14:paraId="3EE3E3D7" w14:textId="77777777" w:rsidR="00322711" w:rsidRDefault="00322711" w:rsidP="00EA7509">
                        <w:pPr>
                          <w:pStyle w:val="Paragraphedeliste"/>
                          <w:numPr>
                            <w:ilvl w:val="0"/>
                            <w:numId w:val="3"/>
                          </w:numPr>
                          <w:spacing w:line="276" w:lineRule="auto"/>
                          <w:rPr>
                            <w:rFonts w:eastAsia="Times New Roman"/>
                            <w:sz w:val="20"/>
                          </w:rPr>
                        </w:pPr>
                        <w:r>
                          <w:rPr>
                            <w:rFonts w:ascii="Corbel" w:hAnsi="Corbel" w:cstheme="minorBidi"/>
                            <w:b/>
                            <w:bCs/>
                            <w:color w:val="FFC000" w:themeColor="accent4"/>
                            <w:kern w:val="24"/>
                            <w:sz w:val="20"/>
                            <w:szCs w:val="20"/>
                          </w:rPr>
                          <w:t xml:space="preserve">Les parents </w:t>
                        </w:r>
                        <w:r>
                          <w:rPr>
                            <w:rFonts w:ascii="Corbel" w:hAnsi="Corbel" w:cstheme="minorBidi"/>
                            <w:b/>
                            <w:bCs/>
                            <w:caps/>
                            <w:color w:val="FFC000" w:themeColor="accent4"/>
                            <w:kern w:val="24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Corbel" w:hAnsi="Corbel" w:cstheme="minorBidi"/>
                            <w:color w:val="FFC000" w:themeColor="accent4"/>
                            <w:kern w:val="24"/>
                            <w:sz w:val="20"/>
                            <w:szCs w:val="20"/>
                          </w:rPr>
                          <w:t xml:space="preserve">ou le responsable légal) : </w:t>
                        </w:r>
                      </w:p>
                      <w:p w14:paraId="47A894A2" w14:textId="77777777" w:rsidR="00322711" w:rsidRDefault="00322711" w:rsidP="00EA7509">
                        <w:pPr>
                          <w:pStyle w:val="NormalWeb"/>
                          <w:spacing w:before="0" w:beforeAutospacing="0" w:after="0" w:afterAutospacing="0" w:line="276" w:lineRule="auto"/>
                        </w:pPr>
                        <w:r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Nom : ……………………………………………………………….          Prénom : ……………………………………………………………</w:t>
                        </w:r>
                        <w:proofErr w:type="gramStart"/>
                        <w:r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…….</w:t>
                        </w:r>
                        <w:proofErr w:type="gramEnd"/>
                        <w:r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.</w:t>
                        </w:r>
                      </w:p>
                      <w:p w14:paraId="295AE96A" w14:textId="77777777" w:rsidR="00322711" w:rsidRDefault="00322711" w:rsidP="00EA7509">
                        <w:pPr>
                          <w:pStyle w:val="NormalWeb"/>
                          <w:spacing w:before="0" w:beforeAutospacing="0" w:after="0" w:afterAutospacing="0" w:line="276" w:lineRule="auto"/>
                        </w:pPr>
                        <w:r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Adresse : …………………………………………………………………………………………………………………………..............................</w:t>
                        </w:r>
                      </w:p>
                      <w:p w14:paraId="1FB943D4" w14:textId="564E672F" w:rsidR="00322711" w:rsidRDefault="00322711" w:rsidP="00EA7509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ab/>
                        </w:r>
                      </w:p>
                      <w:p w14:paraId="18D94D85" w14:textId="637F99D1" w:rsidR="00F75C57" w:rsidRDefault="00F75C57" w:rsidP="00EA7509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</w:pPr>
                      </w:p>
                      <w:p w14:paraId="313CD11A" w14:textId="052E94B0" w:rsidR="00F75C57" w:rsidRDefault="00F75C57" w:rsidP="00EA7509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</w:pPr>
                      </w:p>
                      <w:p w14:paraId="670AC6ED" w14:textId="237E6BA2" w:rsidR="00F75C57" w:rsidRDefault="00F75C57" w:rsidP="00EA7509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</w:pPr>
                      </w:p>
                      <w:p w14:paraId="43F3F128" w14:textId="00775411" w:rsidR="00F75C57" w:rsidRDefault="00F75C57" w:rsidP="00EA7509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</w:pPr>
                      </w:p>
                      <w:p w14:paraId="7CE0BD0E" w14:textId="54C1BAB9" w:rsidR="00F75C57" w:rsidRDefault="00F75C57" w:rsidP="00EA7509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</w:pPr>
                      </w:p>
                      <w:p w14:paraId="27251B28" w14:textId="558FA01A" w:rsidR="00F75C57" w:rsidRDefault="00F75C57" w:rsidP="00EA7509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</w:pPr>
                      </w:p>
                      <w:p w14:paraId="01FDE5BB" w14:textId="77777777" w:rsidR="00F75C57" w:rsidRDefault="00F75C57" w:rsidP="00EA7509">
                        <w:pPr>
                          <w:pStyle w:val="NormalWeb"/>
                          <w:spacing w:before="0" w:beforeAutospacing="0" w:after="0" w:afterAutospacing="0" w:line="276" w:lineRule="auto"/>
                        </w:pPr>
                      </w:p>
                      <w:p w14:paraId="216BD7F6" w14:textId="77777777" w:rsidR="00322711" w:rsidRDefault="00322711" w:rsidP="00EA7509">
                        <w:pPr>
                          <w:pStyle w:val="NormalWeb"/>
                          <w:spacing w:before="0" w:beforeAutospacing="0" w:after="0" w:afterAutospacing="0" w:line="276" w:lineRule="auto"/>
                        </w:pPr>
                        <w:r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Code postal : ………………………………………………</w:t>
                        </w:r>
                        <w:proofErr w:type="gramStart"/>
                        <w:r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…….</w:t>
                        </w:r>
                        <w:proofErr w:type="gramEnd"/>
                        <w:r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.          Ville : …………………………………………………………………........</w:t>
                        </w:r>
                      </w:p>
                      <w:p w14:paraId="4148B7D5" w14:textId="77777777" w:rsidR="00322711" w:rsidRDefault="00322711" w:rsidP="00EA7509">
                        <w:pPr>
                          <w:pStyle w:val="NormalWeb"/>
                          <w:spacing w:before="0" w:beforeAutospacing="0" w:after="0" w:afterAutospacing="0" w:line="276" w:lineRule="auto"/>
                        </w:pPr>
                        <w:r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Tel : ………………………………………………………………….          Email : : …………………………………………………………………….</w:t>
                        </w:r>
                      </w:p>
                    </w:txbxContent>
                  </v:textbox>
                </v:shape>
                <v:shape id="ZoneTexte 24" o:spid="_x0000_s1072" type="#_x0000_t202" style="position:absolute;left:5581;top:-1623;width:57089;height: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18EC1FFA" w14:textId="4A60B38F" w:rsidR="00322711" w:rsidRDefault="00322711" w:rsidP="0032271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C000" w:themeColor="accent4"/>
                            <w:kern w:val="24"/>
                            <w:u w:val="single"/>
                          </w:rPr>
                          <w:t xml:space="preserve">&gt;&gt; Informations élève et famille – </w:t>
                        </w:r>
                        <w:r w:rsidR="00132A41" w:rsidRPr="00132A41">
                          <w:rPr>
                            <w:rFonts w:asciiTheme="minorHAnsi" w:hAnsi="Calibri" w:cstheme="minorBidi"/>
                            <w:b/>
                            <w:bCs/>
                            <w:color w:val="FFC000" w:themeColor="accent4"/>
                            <w:kern w:val="24"/>
                            <w:u w:val="single"/>
                          </w:rPr>
                          <w:t xml:space="preserve">Ecole </w:t>
                        </w:r>
                        <w:r w:rsidR="003C5125">
                          <w:rPr>
                            <w:rFonts w:asciiTheme="minorHAnsi" w:hAnsi="Calibri" w:cstheme="minorBidi"/>
                            <w:b/>
                            <w:bCs/>
                            <w:color w:val="FFC000" w:themeColor="accent4"/>
                            <w:kern w:val="24"/>
                            <w:u w:val="single"/>
                          </w:rPr>
                          <w:t>St Vincent de Paul FONTENAY</w:t>
                        </w:r>
                      </w:p>
                    </w:txbxContent>
                  </v:textbox>
                </v:shape>
                <v:shape id="ZoneTexte 25" o:spid="_x0000_s1073" type="#_x0000_t202" style="position:absolute;left:5545;top:23508;width:64168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75531D14" w14:textId="33452BDC" w:rsidR="00322711" w:rsidRDefault="00322711" w:rsidP="00322711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Date:</w:t>
                        </w:r>
                        <w:proofErr w:type="gramEnd"/>
                        <w:r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   </w:t>
                        </w:r>
                        <w:r w:rsidR="00132A41"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                                                 </w:t>
                        </w:r>
                        <w:r w:rsidR="00275215"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  </w:t>
                        </w:r>
                        <w:r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   </w:t>
                        </w:r>
                        <w:r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ab/>
                        </w:r>
                        <w:r w:rsidR="00275215"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                                            </w:t>
                        </w:r>
                        <w:r>
                          <w:rPr>
                            <w:rFonts w:ascii="Corbel" w:hAnsi="Corbe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Signature 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75215" w:rsidRPr="006E7579">
        <w:rPr>
          <w:noProof/>
          <w:color w:val="FFFFFF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9EA0380" wp14:editId="2D70E0E3">
                <wp:simplePos x="0" y="0"/>
                <wp:positionH relativeFrom="margin">
                  <wp:posOffset>-386080</wp:posOffset>
                </wp:positionH>
                <wp:positionV relativeFrom="paragraph">
                  <wp:posOffset>89535</wp:posOffset>
                </wp:positionV>
                <wp:extent cx="6509385" cy="3181350"/>
                <wp:effectExtent l="0" t="0" r="24765" b="19050"/>
                <wp:wrapNone/>
                <wp:docPr id="1046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9385" cy="318135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C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6E9FE" id="Rectangle 1046" o:spid="_x0000_s1026" style="position:absolute;margin-left:-30.4pt;margin-top:7.05pt;width:512.55pt;height:250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" filled="f" strokecolor="#ffc000" strokeweight="1.25pt">
                <v:stroke dashstyle="3 1"/>
                <w10:wrap anchorx="margin"/>
              </v:rect>
            </w:pict>
          </mc:Fallback>
        </mc:AlternateContent>
      </w:r>
    </w:p>
    <w:p w14:paraId="08886E51" w14:textId="2F3E5FF8" w:rsidR="00F75C57" w:rsidRDefault="00F75C57" w:rsidP="00F133AF">
      <w:pPr>
        <w:spacing w:after="0"/>
        <w:ind w:left="1429"/>
      </w:pPr>
    </w:p>
    <w:p w14:paraId="23AEF02D" w14:textId="384AAFFE" w:rsidR="00F75C57" w:rsidRDefault="00F75C57" w:rsidP="00F133AF">
      <w:pPr>
        <w:spacing w:after="0"/>
        <w:ind w:left="1429"/>
      </w:pPr>
    </w:p>
    <w:p w14:paraId="10CEDED8" w14:textId="30668D5D" w:rsidR="00F75C57" w:rsidRDefault="00F75C57" w:rsidP="00F133AF">
      <w:pPr>
        <w:spacing w:after="0"/>
        <w:ind w:left="1429"/>
      </w:pPr>
    </w:p>
    <w:p w14:paraId="3929536F" w14:textId="2AB7E9A3" w:rsidR="00F75C57" w:rsidRDefault="00F75C57" w:rsidP="00F133AF">
      <w:pPr>
        <w:spacing w:after="0"/>
        <w:ind w:left="1429"/>
      </w:pPr>
    </w:p>
    <w:p w14:paraId="222FFEDE" w14:textId="26515727" w:rsidR="00F75C57" w:rsidRDefault="00F75C57" w:rsidP="00F133AF">
      <w:pPr>
        <w:spacing w:after="0"/>
        <w:ind w:left="1429"/>
      </w:pPr>
    </w:p>
    <w:p w14:paraId="1989439B" w14:textId="41F357A1" w:rsidR="00F75C57" w:rsidRDefault="00F75C57" w:rsidP="00F133AF">
      <w:pPr>
        <w:spacing w:after="0"/>
        <w:ind w:left="1429"/>
      </w:pPr>
    </w:p>
    <w:p w14:paraId="2F75942B" w14:textId="4CC1FB27" w:rsidR="00F75C57" w:rsidRDefault="00F75C57" w:rsidP="00F133AF">
      <w:pPr>
        <w:spacing w:after="0"/>
        <w:ind w:left="1429"/>
      </w:pPr>
    </w:p>
    <w:p w14:paraId="48CCF696" w14:textId="7A1CB626" w:rsidR="00F75C57" w:rsidRDefault="00F75C57" w:rsidP="00F133AF">
      <w:pPr>
        <w:spacing w:after="0"/>
        <w:ind w:left="1429"/>
      </w:pPr>
    </w:p>
    <w:p w14:paraId="3A84D1F5" w14:textId="14776B1D" w:rsidR="00F75C57" w:rsidRDefault="00F75C57" w:rsidP="00F133AF">
      <w:pPr>
        <w:spacing w:after="0"/>
        <w:ind w:left="1429"/>
      </w:pPr>
    </w:p>
    <w:p w14:paraId="4454F979" w14:textId="0AF36ACE" w:rsidR="00F75C57" w:rsidRDefault="00F75C57" w:rsidP="00F133AF">
      <w:pPr>
        <w:spacing w:after="0"/>
        <w:ind w:left="1429"/>
      </w:pPr>
    </w:p>
    <w:p w14:paraId="37551E21" w14:textId="5771A1CB" w:rsidR="00F75C57" w:rsidRDefault="00F75C57" w:rsidP="00F133AF">
      <w:pPr>
        <w:spacing w:after="0"/>
        <w:ind w:left="1429"/>
      </w:pPr>
    </w:p>
    <w:p w14:paraId="3D58BF5D" w14:textId="10B22BBA" w:rsidR="00F75C57" w:rsidRDefault="00F75C57" w:rsidP="00F133AF">
      <w:pPr>
        <w:spacing w:after="0"/>
        <w:ind w:left="1429"/>
      </w:pPr>
    </w:p>
    <w:p w14:paraId="1E44495A" w14:textId="3CBEBFD0" w:rsidR="00F75C57" w:rsidRDefault="00F75C57" w:rsidP="00F133AF">
      <w:pPr>
        <w:spacing w:after="0"/>
        <w:ind w:left="1429"/>
      </w:pPr>
    </w:p>
    <w:p w14:paraId="7CD1584A" w14:textId="063504E6" w:rsidR="00F75C57" w:rsidRDefault="00F75C57" w:rsidP="00F133AF">
      <w:pPr>
        <w:spacing w:after="0"/>
        <w:ind w:left="1429"/>
      </w:pPr>
    </w:p>
    <w:p w14:paraId="3B09A254" w14:textId="7BA541E2" w:rsidR="00F75C57" w:rsidRDefault="00F75C57" w:rsidP="00F133AF">
      <w:pPr>
        <w:spacing w:after="0"/>
        <w:ind w:left="1429"/>
      </w:pPr>
    </w:p>
    <w:p w14:paraId="0DDD8559" w14:textId="75611206" w:rsidR="00F75C57" w:rsidRDefault="00F75C57" w:rsidP="00F133AF">
      <w:pPr>
        <w:spacing w:after="0"/>
        <w:ind w:left="1429"/>
      </w:pPr>
    </w:p>
    <w:p w14:paraId="6AFF6719" w14:textId="27FD625F" w:rsidR="00F75C57" w:rsidRDefault="003C5125" w:rsidP="00F133AF">
      <w:pPr>
        <w:spacing w:after="0"/>
        <w:ind w:left="1429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62F6D5A" wp14:editId="6DC007A0">
                <wp:simplePos x="0" y="0"/>
                <wp:positionH relativeFrom="column">
                  <wp:posOffset>-773430</wp:posOffset>
                </wp:positionH>
                <wp:positionV relativeFrom="paragraph">
                  <wp:posOffset>453308</wp:posOffset>
                </wp:positionV>
                <wp:extent cx="7472023" cy="711200"/>
                <wp:effectExtent l="0" t="0" r="0" b="0"/>
                <wp:wrapNone/>
                <wp:docPr id="1052" name="Groupe 1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2023" cy="711200"/>
                          <a:chOff x="0" y="135173"/>
                          <a:chExt cx="7472155" cy="711200"/>
                        </a:xfrm>
                      </wpg:grpSpPr>
                      <wps:wsp>
                        <wps:cNvPr id="1053" name="ZoneTexte 12"/>
                        <wps:cNvSpPr txBox="1"/>
                        <wps:spPr>
                          <a:xfrm>
                            <a:off x="739424" y="524952"/>
                            <a:ext cx="4233620" cy="2152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A4299C" w14:textId="5EF150CE" w:rsidR="00F133AF" w:rsidRDefault="00F133AF" w:rsidP="00F133A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A6A6A6" w:themeColor="background1" w:themeShade="A6"/>
                                  <w:kern w:val="24"/>
                                  <w:sz w:val="16"/>
                                  <w:szCs w:val="16"/>
                                </w:rPr>
                                <w:t xml:space="preserve">Une question ? Vous pouvez nous joindre </w:t>
                              </w: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color w:val="A6A6A6" w:themeColor="background1" w:themeShade="A6"/>
                                  <w:kern w:val="24"/>
                                  <w:sz w:val="16"/>
                                  <w:szCs w:val="16"/>
                                </w:rPr>
                                <w:t>au  01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color w:val="A6A6A6" w:themeColor="background1" w:themeShade="A6"/>
                                  <w:kern w:val="24"/>
                                  <w:sz w:val="16"/>
                                  <w:szCs w:val="16"/>
                                </w:rPr>
                                <w:t xml:space="preserve"> 41 13 49 51 ou sur </w:t>
                              </w:r>
                              <w:r w:rsidR="003C5125" w:rsidRPr="003C5125">
                                <w:rPr>
                                  <w:rFonts w:asciiTheme="minorHAnsi" w:hAnsi="Calibri" w:cstheme="minorBidi"/>
                                  <w:kern w:val="24"/>
                                  <w:sz w:val="16"/>
                                  <w:szCs w:val="16"/>
                                </w:rPr>
                                <w:t>ecoles@codingconnexion.</w:t>
                              </w:r>
                              <w:r w:rsidR="003C5125">
                                <w:rPr>
                                  <w:rFonts w:asciiTheme="minorHAnsi" w:hAnsi="Calibri" w:cstheme="minorBidi"/>
                                  <w:kern w:val="24"/>
                                  <w:sz w:val="16"/>
                                  <w:szCs w:val="16"/>
                                </w:rPr>
                                <w:t>com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A6A6A6" w:themeColor="background1" w:themeShade="A6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55" name="Image 104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3124"/>
                            <a:ext cx="566420" cy="574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647290" y="135173"/>
                            <a:ext cx="824865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84A2A" w14:textId="09C68219" w:rsidR="00F133AF" w:rsidRPr="003C5125" w:rsidRDefault="00F133AF" w:rsidP="00F133AF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16"/>
                                  <w:szCs w:val="18"/>
                                </w:rPr>
                              </w:pPr>
                              <w:r w:rsidRPr="003C5125">
                                <w:rPr>
                                  <w:b/>
                                  <w:color w:val="FF0000"/>
                                  <w:sz w:val="16"/>
                                  <w:szCs w:val="18"/>
                                </w:rPr>
                                <w:t xml:space="preserve">A retourner au secrétariat </w:t>
                              </w:r>
                              <w:r w:rsidRPr="003C5125">
                                <w:rPr>
                                  <w:b/>
                                  <w:color w:val="FF0000"/>
                                  <w:sz w:val="16"/>
                                  <w:szCs w:val="18"/>
                                  <w:highlight w:val="yellow"/>
                                </w:rPr>
                                <w:t>avant le 15 juin 20</w:t>
                              </w:r>
                              <w:r w:rsidR="003C5125">
                                <w:rPr>
                                  <w:b/>
                                  <w:color w:val="FF0000"/>
                                  <w:sz w:val="16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2F6D5A" id="Groupe 1052" o:spid="_x0000_s1074" style="position:absolute;left:0;text-align:left;margin-left:-60.9pt;margin-top:35.7pt;width:588.35pt;height:56pt;z-index:251708416;mso-width-relative:margin;mso-height-relative:margin" coordorigin=",1351" coordsize="74721,7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">
                <v:shape id="_x0000_s1075" type="#_x0000_t202" style="position:absolute;left:7394;top:5249;width:42336;height:21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" filled="f" stroked="f">
                  <v:textbox style="mso-fit-shape-to-text:t">
                    <w:txbxContent>
                      <w:p w14:paraId="71A4299C" w14:textId="5EF150CE" w:rsidR="00F133AF" w:rsidRDefault="00F133AF" w:rsidP="00F133A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A6A6A6" w:themeColor="background1" w:themeShade="A6"/>
                            <w:kern w:val="24"/>
                            <w:sz w:val="16"/>
                            <w:szCs w:val="16"/>
                          </w:rPr>
                          <w:t xml:space="preserve">Une question ? Vous pouvez nous joindre </w:t>
                        </w:r>
                        <w:proofErr w:type="gramStart"/>
                        <w:r>
                          <w:rPr>
                            <w:rFonts w:asciiTheme="minorHAnsi" w:hAnsi="Calibri" w:cstheme="minorBidi"/>
                            <w:color w:val="A6A6A6" w:themeColor="background1" w:themeShade="A6"/>
                            <w:kern w:val="24"/>
                            <w:sz w:val="16"/>
                            <w:szCs w:val="16"/>
                          </w:rPr>
                          <w:t>au  01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color w:val="A6A6A6" w:themeColor="background1" w:themeShade="A6"/>
                            <w:kern w:val="24"/>
                            <w:sz w:val="16"/>
                            <w:szCs w:val="16"/>
                          </w:rPr>
                          <w:t xml:space="preserve"> 41 13 49 51 ou sur </w:t>
                        </w:r>
                        <w:r w:rsidR="003C5125" w:rsidRPr="003C5125">
                          <w:rPr>
                            <w:rFonts w:asciiTheme="minorHAnsi" w:hAnsi="Calibri" w:cstheme="minorBidi"/>
                            <w:kern w:val="24"/>
                            <w:sz w:val="16"/>
                            <w:szCs w:val="16"/>
                          </w:rPr>
                          <w:t>ecoles@codingconnexion.</w:t>
                        </w:r>
                        <w:r w:rsidR="003C5125">
                          <w:rPr>
                            <w:rFonts w:asciiTheme="minorHAnsi" w:hAnsi="Calibri" w:cstheme="minorBidi"/>
                            <w:kern w:val="24"/>
                            <w:sz w:val="16"/>
                            <w:szCs w:val="16"/>
                          </w:rPr>
                          <w:t>com</w:t>
                        </w:r>
                        <w:r>
                          <w:rPr>
                            <w:rFonts w:asciiTheme="minorHAnsi" w:hAnsi="Calibri" w:cstheme="minorBidi"/>
                            <w:color w:val="A6A6A6" w:themeColor="background1" w:themeShade="A6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Image 1049" o:spid="_x0000_s1076" type="#_x0000_t75" style="position:absolute;top:1431;width:5664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">
                  <v:imagedata r:id="rId14" o:title=""/>
                </v:shape>
                <v:shape id="Zone de texte 2" o:spid="_x0000_s1077" type="#_x0000_t202" style="position:absolute;left:66472;top:1351;width:8249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7AB84A2A" w14:textId="09C68219" w:rsidR="00F133AF" w:rsidRPr="003C5125" w:rsidRDefault="00F133AF" w:rsidP="00F133AF">
                        <w:pPr>
                          <w:jc w:val="center"/>
                          <w:rPr>
                            <w:b/>
                            <w:color w:val="FF0000"/>
                            <w:sz w:val="16"/>
                            <w:szCs w:val="18"/>
                          </w:rPr>
                        </w:pPr>
                        <w:r w:rsidRPr="003C5125">
                          <w:rPr>
                            <w:b/>
                            <w:color w:val="FF0000"/>
                            <w:sz w:val="16"/>
                            <w:szCs w:val="18"/>
                          </w:rPr>
                          <w:t xml:space="preserve">A retourner au secrétariat </w:t>
                        </w:r>
                        <w:r w:rsidRPr="003C5125">
                          <w:rPr>
                            <w:b/>
                            <w:color w:val="FF0000"/>
                            <w:sz w:val="16"/>
                            <w:szCs w:val="18"/>
                            <w:highlight w:val="yellow"/>
                          </w:rPr>
                          <w:t>avant le 15 juin 20</w:t>
                        </w:r>
                        <w:r w:rsidR="003C5125">
                          <w:rPr>
                            <w:b/>
                            <w:color w:val="FF0000"/>
                            <w:sz w:val="16"/>
                            <w:szCs w:val="18"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75C57" w:rsidSect="00F75C57">
      <w:pgSz w:w="11906" w:h="16838"/>
      <w:pgMar w:top="1418" w:right="1418" w:bottom="39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9A9E60" w14:textId="77777777" w:rsidR="00C76991" w:rsidRDefault="00C76991" w:rsidP="00C76991">
      <w:pPr>
        <w:spacing w:after="0" w:line="240" w:lineRule="auto"/>
      </w:pPr>
      <w:r>
        <w:separator/>
      </w:r>
    </w:p>
  </w:endnote>
  <w:endnote w:type="continuationSeparator" w:id="0">
    <w:p w14:paraId="6CFD5E0C" w14:textId="77777777" w:rsidR="00C76991" w:rsidRDefault="00C76991" w:rsidP="00C76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3C619C" w14:textId="77777777" w:rsidR="00C76991" w:rsidRDefault="00C76991" w:rsidP="00C76991">
      <w:pPr>
        <w:spacing w:after="0" w:line="240" w:lineRule="auto"/>
      </w:pPr>
      <w:r>
        <w:separator/>
      </w:r>
    </w:p>
  </w:footnote>
  <w:footnote w:type="continuationSeparator" w:id="0">
    <w:p w14:paraId="78B78664" w14:textId="77777777" w:rsidR="00C76991" w:rsidRDefault="00C76991" w:rsidP="00C76991">
      <w:pPr>
        <w:spacing w:after="0" w:line="240" w:lineRule="auto"/>
      </w:pPr>
      <w:r>
        <w:continuationSeparator/>
      </w:r>
    </w:p>
  </w:footnote>
  <w:footnote w:id="1">
    <w:p w14:paraId="3A01DED9" w14:textId="4CEB9A1E" w:rsidR="00C76991" w:rsidRPr="00207787" w:rsidRDefault="00C76991" w:rsidP="00C76991">
      <w:pPr>
        <w:pStyle w:val="Notedebasdepage"/>
        <w:rPr>
          <w:b/>
          <w:sz w:val="18"/>
        </w:rPr>
      </w:pPr>
      <w:r>
        <w:rPr>
          <w:rStyle w:val="Appelnotedebasdep"/>
        </w:rPr>
        <w:footnoteRef/>
      </w:r>
      <w:r>
        <w:t xml:space="preserve"> </w:t>
      </w:r>
      <w:r w:rsidRPr="00207787">
        <w:rPr>
          <w:b/>
          <w:sz w:val="18"/>
        </w:rPr>
        <w:t>Le planning sera construit en fonction du nombre d’inscription, aussi, toute inscription est définitive et ne pourra donner lieu à un remboursement, même au prorata</w:t>
      </w:r>
      <w:r w:rsidR="00207787">
        <w:rPr>
          <w:b/>
          <w:sz w:val="18"/>
        </w:rPr>
        <w:t xml:space="preserve">. </w:t>
      </w:r>
      <w:r w:rsidR="00275215" w:rsidRPr="00275215">
        <w:rPr>
          <w:b/>
          <w:bCs/>
          <w:sz w:val="18"/>
          <w:szCs w:val="18"/>
        </w:rPr>
        <w:t xml:space="preserve">Les prestations réalisées par </w:t>
      </w:r>
      <w:r w:rsidR="00772986">
        <w:rPr>
          <w:b/>
          <w:bCs/>
          <w:sz w:val="18"/>
          <w:szCs w:val="18"/>
        </w:rPr>
        <w:t>CODING</w:t>
      </w:r>
      <w:r w:rsidR="00275215" w:rsidRPr="00275215">
        <w:rPr>
          <w:b/>
          <w:bCs/>
          <w:sz w:val="18"/>
          <w:szCs w:val="18"/>
        </w:rPr>
        <w:t xml:space="preserve"> CONNEXION à distance sont les mêmes que celles réalisées en présentiel, et ont un coût identique.</w:t>
      </w:r>
    </w:p>
    <w:p w14:paraId="2F0D114A" w14:textId="77777777" w:rsidR="00F133AF" w:rsidRPr="00207787" w:rsidRDefault="00F133AF" w:rsidP="00C76991">
      <w:pPr>
        <w:pStyle w:val="Notedebasdepage"/>
        <w:rPr>
          <w:b/>
          <w:sz w:val="18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87510C"/>
    <w:multiLevelType w:val="hybridMultilevel"/>
    <w:tmpl w:val="0AE418D0"/>
    <w:lvl w:ilvl="0" w:tplc="291C9096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988FEA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CCD796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0A4612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DE76DA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EE8B38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CA30A4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963518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C43B9A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A15394"/>
    <w:multiLevelType w:val="hybridMultilevel"/>
    <w:tmpl w:val="5DCE42D0"/>
    <w:lvl w:ilvl="0" w:tplc="79E832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14922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4CEA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E6E99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7050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F63FF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60232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722E2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08C9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5C404418"/>
    <w:multiLevelType w:val="hybridMultilevel"/>
    <w:tmpl w:val="FBA4617A"/>
    <w:lvl w:ilvl="0" w:tplc="D918EC44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9A2584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3614F4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F0E9C6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84B796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36713C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0AF478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CA8246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262722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6C70AD"/>
    <w:multiLevelType w:val="hybridMultilevel"/>
    <w:tmpl w:val="A2028D62"/>
    <w:lvl w:ilvl="0" w:tplc="1AB88CDE">
      <w:numFmt w:val="bullet"/>
      <w:lvlText w:val=""/>
      <w:lvlJc w:val="left"/>
      <w:pPr>
        <w:ind w:left="1069" w:hanging="360"/>
      </w:pPr>
      <w:rPr>
        <w:rFonts w:ascii="Symbol" w:eastAsia="Calibri" w:hAnsi="Symbol" w:cs="Times New Roman" w:hint="default"/>
        <w:b w:val="0"/>
      </w:rPr>
    </w:lvl>
    <w:lvl w:ilvl="1" w:tplc="04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11"/>
    <w:rsid w:val="00053158"/>
    <w:rsid w:val="000726A7"/>
    <w:rsid w:val="00093826"/>
    <w:rsid w:val="00132A41"/>
    <w:rsid w:val="00207787"/>
    <w:rsid w:val="00275215"/>
    <w:rsid w:val="002F64F9"/>
    <w:rsid w:val="003065C0"/>
    <w:rsid w:val="00322711"/>
    <w:rsid w:val="00385324"/>
    <w:rsid w:val="003C5125"/>
    <w:rsid w:val="00642BC1"/>
    <w:rsid w:val="00772986"/>
    <w:rsid w:val="007A2EDE"/>
    <w:rsid w:val="007B3367"/>
    <w:rsid w:val="00822BF6"/>
    <w:rsid w:val="00902805"/>
    <w:rsid w:val="00A7023B"/>
    <w:rsid w:val="00A96F3A"/>
    <w:rsid w:val="00C76991"/>
    <w:rsid w:val="00CE337E"/>
    <w:rsid w:val="00CF763A"/>
    <w:rsid w:val="00DF1713"/>
    <w:rsid w:val="00E55E5C"/>
    <w:rsid w:val="00E72C60"/>
    <w:rsid w:val="00EA7509"/>
    <w:rsid w:val="00EB3D2A"/>
    <w:rsid w:val="00F133AF"/>
    <w:rsid w:val="00F646CB"/>
    <w:rsid w:val="00F75C57"/>
    <w:rsid w:val="00F95231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F0E47"/>
  <w15:chartTrackingRefBased/>
  <w15:docId w15:val="{605D89E9-650E-4D7E-8739-2CDA168F6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2271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322711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322711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531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3158"/>
    <w:rPr>
      <w:rFonts w:ascii="Segoe UI" w:hAnsi="Segoe UI" w:cs="Segoe UI"/>
      <w:sz w:val="18"/>
      <w:szCs w:val="18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A7509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76991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76991"/>
    <w:rPr>
      <w:rFonts w:ascii="Calibri" w:eastAsia="Calibri" w:hAnsi="Calibri" w:cs="Calibri"/>
      <w:color w:val="000000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C76991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F133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133AF"/>
  </w:style>
  <w:style w:type="paragraph" w:styleId="Pieddepage">
    <w:name w:val="footer"/>
    <w:basedOn w:val="Normal"/>
    <w:link w:val="PieddepageCar"/>
    <w:uiPriority w:val="99"/>
    <w:unhideWhenUsed/>
    <w:rsid w:val="00F133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133AF"/>
  </w:style>
  <w:style w:type="character" w:styleId="Lienhypertextesuivivisit">
    <w:name w:val="FollowedHyperlink"/>
    <w:basedOn w:val="Policepardfaut"/>
    <w:uiPriority w:val="99"/>
    <w:semiHidden/>
    <w:unhideWhenUsed/>
    <w:rsid w:val="00F133AF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C51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70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yperlink" Target="mailto:ecoles_assistant@languageconnexion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mailto:ecoles_assistant@languageconnexion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7" Type="http://schemas.openxmlformats.org/officeDocument/2006/relationships/image" Target="media/image18.png"/><Relationship Id="rId30" Type="http://schemas.openxmlformats.org/officeDocument/2006/relationships/image" Target="media/image1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687ED9-D6A1-4FBA-B83D-1426070D9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163</Words>
  <Characters>898</Characters>
  <Application>Microsoft Office Word</Application>
  <DocSecurity>4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Coding Connexion</dc:creator>
  <cp:keywords/>
  <dc:description/>
  <cp:lastModifiedBy>Marie Esbert</cp:lastModifiedBy>
  <cp:revision>2</cp:revision>
  <cp:lastPrinted>2018-07-20T07:57:00Z</cp:lastPrinted>
  <dcterms:created xsi:type="dcterms:W3CDTF">2020-05-13T13:30:00Z</dcterms:created>
  <dcterms:modified xsi:type="dcterms:W3CDTF">2020-05-13T13:30:00Z</dcterms:modified>
</cp:coreProperties>
</file>